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36" w:rsidRDefault="00394636" w:rsidP="00394636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88517B" wp14:editId="51AAB90B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4636" w:rsidRPr="00230A39" w:rsidRDefault="00394636" w:rsidP="0039463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8517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394636" w:rsidRPr="00230A39" w:rsidRDefault="00394636" w:rsidP="0039463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4636" w:rsidRDefault="00394636" w:rsidP="00394636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394636" w:rsidTr="009B6586">
        <w:trPr>
          <w:trHeight w:val="280"/>
        </w:trPr>
        <w:tc>
          <w:tcPr>
            <w:tcW w:w="11020" w:type="dxa"/>
            <w:gridSpan w:val="11"/>
          </w:tcPr>
          <w:p w:rsidR="00394636" w:rsidRPr="005F6D11" w:rsidRDefault="00394636" w:rsidP="009B6586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COPA FPDE DE FUTEBOL DE CAMPO -</w:t>
            </w:r>
            <w:r>
              <w:rPr>
                <w:b/>
                <w:sz w:val="18"/>
              </w:rPr>
              <w:t xml:space="preserve"> 2026</w:t>
            </w:r>
          </w:p>
        </w:tc>
      </w:tr>
      <w:tr w:rsidR="00394636" w:rsidTr="009B6586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D89C147" wp14:editId="48C87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E3836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:rsidR="00394636" w:rsidRDefault="00394636" w:rsidP="009B6586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394636" w:rsidRDefault="00394636" w:rsidP="009B6586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394636" w:rsidRDefault="00394636" w:rsidP="009B6586">
            <w:pPr>
              <w:pStyle w:val="TableParagraph"/>
              <w:ind w:left="90"/>
              <w:rPr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394636" w:rsidRDefault="00394636" w:rsidP="009B6586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394636" w:rsidRDefault="00394636" w:rsidP="009B6586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:rsidR="00394636" w:rsidRDefault="00394636" w:rsidP="009B6586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394636" w:rsidRDefault="00394636" w:rsidP="009B6586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394636" w:rsidRDefault="00394636" w:rsidP="009B6586">
            <w:pPr>
              <w:pStyle w:val="TableParagraph"/>
              <w:ind w:left="225"/>
              <w:rPr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394636" w:rsidRDefault="00394636" w:rsidP="009B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:rsidR="00394636" w:rsidRDefault="00394636" w:rsidP="009B6586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394636" w:rsidRDefault="00394636" w:rsidP="009B6586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394636" w:rsidRDefault="00394636" w:rsidP="009B6586">
            <w:pPr>
              <w:pStyle w:val="TableParagraph"/>
              <w:ind w:left="219"/>
              <w:rPr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890" w:type="dxa"/>
            <w:gridSpan w:val="2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4"/>
          </w:tcPr>
          <w:p w:rsidR="00394636" w:rsidRDefault="00394636" w:rsidP="009B6586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394636" w:rsidRDefault="00394636" w:rsidP="009B6586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394636" w:rsidRDefault="00394636" w:rsidP="009B6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CC830BF" wp14:editId="3702F5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EE598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:rsidR="00394636" w:rsidRDefault="00394636" w:rsidP="009B6586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394636" w:rsidRDefault="00394636" w:rsidP="009B6586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394636" w:rsidRDefault="00394636" w:rsidP="009B6586">
            <w:pPr>
              <w:pStyle w:val="TableParagraph"/>
              <w:ind w:left="110"/>
              <w:rPr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:rsidR="00394636" w:rsidRDefault="00394636" w:rsidP="009B6586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394636" w:rsidRDefault="00394636" w:rsidP="009B6586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394636" w:rsidRDefault="00394636" w:rsidP="009B6586">
            <w:pPr>
              <w:pStyle w:val="TableParagraph"/>
              <w:ind w:left="110"/>
              <w:rPr>
                <w:sz w:val="18"/>
              </w:rPr>
            </w:pPr>
          </w:p>
        </w:tc>
      </w:tr>
      <w:tr w:rsidR="00394636" w:rsidTr="009B6586">
        <w:trPr>
          <w:trHeight w:val="280"/>
        </w:trPr>
        <w:tc>
          <w:tcPr>
            <w:tcW w:w="1690" w:type="dxa"/>
          </w:tcPr>
          <w:p w:rsidR="00394636" w:rsidRDefault="00394636" w:rsidP="009B65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394636" w:rsidRDefault="00394636" w:rsidP="009B6586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394636" w:rsidRDefault="00394636" w:rsidP="00394636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>
        <w:rPr>
          <w:b/>
          <w:sz w:val="18"/>
        </w:rPr>
        <w:t>COPA FPDE DE FUTEBOL DE CAMPO - 2026</w:t>
      </w:r>
      <w:bookmarkStart w:id="0" w:name="_GoBack"/>
      <w:bookmarkEnd w:id="0"/>
      <w:r>
        <w:t>declaro que:</w:t>
      </w:r>
    </w:p>
    <w:p w:rsidR="00394636" w:rsidRDefault="00394636" w:rsidP="00394636">
      <w:pPr>
        <w:pStyle w:val="Corpodetexto"/>
        <w:spacing w:before="12"/>
      </w:pPr>
    </w:p>
    <w:p w:rsidR="00394636" w:rsidRDefault="00394636" w:rsidP="00394636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394636" w:rsidRDefault="00394636" w:rsidP="00394636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consente e concorda que a Federação Paraense do Desporto Escolar – FPDE e o NEL,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:rsidR="00394636" w:rsidRDefault="00394636" w:rsidP="00394636">
      <w:pPr>
        <w:pStyle w:val="Corpodetexto"/>
        <w:spacing w:before="27"/>
      </w:pPr>
    </w:p>
    <w:p w:rsidR="00394636" w:rsidRDefault="00394636" w:rsidP="00394636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394636" w:rsidRDefault="00394636" w:rsidP="00394636">
      <w:pPr>
        <w:pStyle w:val="Corpodetexto"/>
        <w:spacing w:before="16"/>
      </w:pPr>
    </w:p>
    <w:p w:rsidR="00394636" w:rsidRDefault="00394636" w:rsidP="00394636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EB2AA" wp14:editId="0868E998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04D06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D62AC9" wp14:editId="22342E33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22C67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94636" w:rsidRDefault="00394636" w:rsidP="00394636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394636" w:rsidRDefault="00394636" w:rsidP="00394636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DD1173" wp14:editId="29F34816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1FA3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94636" w:rsidRDefault="00394636" w:rsidP="00394636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:rsidR="00394636" w:rsidRDefault="00394636" w:rsidP="00394636">
      <w:pPr>
        <w:pStyle w:val="Corpodetexto"/>
      </w:pPr>
    </w:p>
    <w:p w:rsidR="00394636" w:rsidRPr="005F6D11" w:rsidRDefault="00394636" w:rsidP="00394636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:rsidR="00394636" w:rsidRDefault="00394636" w:rsidP="00394636">
      <w:pPr>
        <w:pStyle w:val="Corpodetexto"/>
        <w:rPr>
          <w:sz w:val="20"/>
        </w:rPr>
      </w:pPr>
    </w:p>
    <w:p w:rsidR="00394636" w:rsidRDefault="00394636" w:rsidP="00394636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214FA0" wp14:editId="19F8B2F3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0FCF7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94636" w:rsidRDefault="00394636" w:rsidP="00394636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394636" w:rsidRDefault="00394636" w:rsidP="00394636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394636" w:rsidRDefault="00394636" w:rsidP="00394636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:rsidR="00576243" w:rsidRDefault="00576243"/>
    <w:sectPr w:rsidR="0057624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60" w:right="283" w:bottom="1560" w:left="425" w:header="400" w:footer="13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3946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3946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EE0A03" wp14:editId="5A02F43F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39463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E0A0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39463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E6108F3" wp14:editId="2BA139FB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39463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108F3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394636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39463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394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3946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4EE13A61" wp14:editId="31896BCA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7FF8E1F8" wp14:editId="0A01F323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07D94BED" wp14:editId="36427E24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394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36"/>
    <w:rsid w:val="00394636"/>
    <w:rsid w:val="005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7DB3"/>
  <w15:chartTrackingRefBased/>
  <w15:docId w15:val="{460115CC-F869-41B7-BB36-169F2F04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46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4636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94636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394636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394636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394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63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4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63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2026-05-19T16:59:00Z</dcterms:created>
  <dcterms:modified xsi:type="dcterms:W3CDTF">2026-05-19T17:00:00Z</dcterms:modified>
</cp:coreProperties>
</file>