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50515" w14:textId="77777777" w:rsidR="00200361" w:rsidRDefault="00200361" w:rsidP="00147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7"/>
      </w:tblGrid>
      <w:tr w:rsidR="009900AA" w:rsidRPr="00517176" w14:paraId="117BD228" w14:textId="77777777" w:rsidTr="00CA1E2D">
        <w:trPr>
          <w:jc w:val="center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A9F" w14:textId="41798F80" w:rsidR="009900AA" w:rsidRPr="00D30DC3" w:rsidRDefault="009900AA" w:rsidP="00CA1E2D">
            <w:pPr>
              <w:pStyle w:val="Ttulo1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30DC3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TERMO DE RESPONSABILIDADES E CESSÃO DE DIREITOS </w:t>
            </w:r>
            <w:r w:rsidRPr="00D30DC3">
              <w:rPr>
                <w:rFonts w:ascii="Calibri" w:hAnsi="Calibri" w:cs="Calibri"/>
                <w:b/>
                <w:sz w:val="24"/>
                <w:szCs w:val="24"/>
                <w:lang w:val="pt-BR"/>
              </w:rPr>
              <w:t>PARA DIRIGENTE E TÉCNICO</w:t>
            </w:r>
          </w:p>
        </w:tc>
      </w:tr>
    </w:tbl>
    <w:p w14:paraId="563A0B71" w14:textId="77777777" w:rsidR="009900AA" w:rsidRPr="00517176" w:rsidRDefault="009900AA" w:rsidP="009900AA">
      <w:pPr>
        <w:spacing w:after="0"/>
        <w:rPr>
          <w:rFonts w:cs="Calibri"/>
          <w:sz w:val="18"/>
          <w:szCs w:val="1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764"/>
        <w:gridCol w:w="1801"/>
        <w:gridCol w:w="2234"/>
      </w:tblGrid>
      <w:tr w:rsidR="009900AA" w:rsidRPr="00D30DC3" w14:paraId="53C19195" w14:textId="77777777" w:rsidTr="00843606">
        <w:trPr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0BD5CFC3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rPr>
                <w:rFonts w:eastAsia="Lucida Sans Unicode" w:cs="Calibri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D30DC3">
              <w:rPr>
                <w:rFonts w:eastAsia="Lucida Sans Unicode" w:cs="Calibri"/>
                <w:b/>
                <w:kern w:val="2"/>
                <w:sz w:val="20"/>
                <w:szCs w:val="20"/>
                <w:u w:val="single"/>
                <w:lang w:eastAsia="ar-SA"/>
              </w:rPr>
              <w:t>MODALIDADE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019EC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jc w:val="center"/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3F4169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jc w:val="center"/>
              <w:rPr>
                <w:rFonts w:eastAsia="Lucida Sans Unicode" w:cs="Calibri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D30DC3">
              <w:rPr>
                <w:rFonts w:eastAsia="Lucida Sans Unicode" w:cs="Calibri"/>
                <w:b/>
                <w:kern w:val="2"/>
                <w:sz w:val="20"/>
                <w:szCs w:val="20"/>
                <w:u w:val="single"/>
                <w:lang w:eastAsia="ar-SA"/>
              </w:rPr>
              <w:t>MUNICÍPIO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auto"/>
          </w:tcPr>
          <w:p w14:paraId="60BD2858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jc w:val="center"/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9900AA" w:rsidRPr="00D30DC3" w14:paraId="0A96DC0A" w14:textId="77777777" w:rsidTr="00843606">
        <w:trPr>
          <w:jc w:val="center"/>
        </w:trPr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43FAE442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</w:pPr>
            <w:r w:rsidRPr="00D30DC3"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  <w:t>ETAPA</w:t>
            </w:r>
          </w:p>
        </w:tc>
        <w:tc>
          <w:tcPr>
            <w:tcW w:w="679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139DBC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jc w:val="center"/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9900AA" w:rsidRPr="00D30DC3" w14:paraId="637F34FF" w14:textId="77777777" w:rsidTr="00843606">
        <w:trPr>
          <w:jc w:val="center"/>
        </w:trPr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841B96" w14:textId="77777777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</w:pPr>
            <w:r w:rsidRPr="00D30DC3">
              <w:rPr>
                <w:rFonts w:eastAsia="Lucida Sans Unicode" w:cs="Calibri"/>
                <w:b/>
                <w:kern w:val="2"/>
                <w:sz w:val="20"/>
                <w:szCs w:val="20"/>
                <w:shd w:val="clear" w:color="auto" w:fill="E6E6E6"/>
                <w:lang w:eastAsia="ar-SA"/>
              </w:rPr>
              <w:t xml:space="preserve">CATEGORIA/GENERO:  </w:t>
            </w:r>
            <w:r w:rsidRPr="00D30DC3">
              <w:rPr>
                <w:rFonts w:eastAsia="Lucida Sans Unicode" w:cs="Calibri"/>
                <w:b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     </w:t>
            </w:r>
          </w:p>
        </w:tc>
        <w:tc>
          <w:tcPr>
            <w:tcW w:w="679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F232CEC" w14:textId="3164D9B3" w:rsidR="009900AA" w:rsidRPr="00D30DC3" w:rsidRDefault="009900AA" w:rsidP="009900AA">
            <w:pPr>
              <w:tabs>
                <w:tab w:val="left" w:pos="3224"/>
              </w:tabs>
              <w:suppressAutoHyphens/>
              <w:spacing w:after="0"/>
              <w:jc w:val="center"/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</w:pPr>
            <w:r w:rsidRPr="00D30DC3">
              <w:rPr>
                <w:rFonts w:eastAsia="Lucida Sans Unicode" w:cs="Calibri"/>
                <w:b/>
                <w:kern w:val="2"/>
                <w:sz w:val="20"/>
                <w:szCs w:val="20"/>
                <w:lang w:eastAsia="ar-SA"/>
              </w:rPr>
              <w:t xml:space="preserve">F (      )       M (      )  </w:t>
            </w:r>
          </w:p>
        </w:tc>
      </w:tr>
    </w:tbl>
    <w:p w14:paraId="2220FD9E" w14:textId="77777777" w:rsidR="009900AA" w:rsidRPr="00D30DC3" w:rsidRDefault="009900AA" w:rsidP="009900AA">
      <w:pPr>
        <w:spacing w:after="0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7229"/>
      </w:tblGrid>
      <w:tr w:rsidR="009900AA" w:rsidRPr="00D30DC3" w14:paraId="247F9F52" w14:textId="77777777" w:rsidTr="00843606">
        <w:trPr>
          <w:trHeight w:val="28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E6E36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INSTITUIÇÃO DE ENSINO</w:t>
            </w:r>
          </w:p>
          <w:p w14:paraId="4CC70953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8AB9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00AA" w:rsidRPr="00D30DC3" w14:paraId="5E8E4A08" w14:textId="77777777" w:rsidTr="00843606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FC489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INEP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B01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</w:t>
            </w:r>
            <w:r w:rsidRPr="00D30DC3">
              <w:rPr>
                <w:rFonts w:cs="Calibri"/>
                <w:b/>
                <w:sz w:val="20"/>
                <w:szCs w:val="20"/>
                <w:shd w:val="clear" w:color="auto" w:fill="F2F2F2"/>
              </w:rPr>
              <w:t>CNPJ:</w:t>
            </w:r>
          </w:p>
        </w:tc>
      </w:tr>
    </w:tbl>
    <w:p w14:paraId="13BAF87D" w14:textId="77777777" w:rsidR="009900AA" w:rsidRPr="00D30DC3" w:rsidRDefault="009900AA" w:rsidP="009900AA">
      <w:pPr>
        <w:spacing w:after="0"/>
        <w:jc w:val="both"/>
        <w:rPr>
          <w:rFonts w:cs="Calibri"/>
          <w:b/>
          <w:sz w:val="20"/>
          <w:szCs w:val="20"/>
        </w:rPr>
      </w:pPr>
    </w:p>
    <w:p w14:paraId="06DB9640" w14:textId="77777777" w:rsidR="009900AA" w:rsidRPr="00D30DC3" w:rsidRDefault="009900AA" w:rsidP="009900AA">
      <w:pPr>
        <w:spacing w:after="0"/>
        <w:jc w:val="both"/>
        <w:rPr>
          <w:rFonts w:cs="Calibri"/>
          <w:b/>
          <w:sz w:val="20"/>
          <w:szCs w:val="20"/>
        </w:rPr>
      </w:pPr>
      <w:r w:rsidRPr="00D30DC3">
        <w:rPr>
          <w:rFonts w:cs="Calibri"/>
          <w:b/>
          <w:sz w:val="20"/>
          <w:szCs w:val="20"/>
        </w:rPr>
        <w:t xml:space="preserve">          Dados Cadastrais do Participante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3400"/>
        <w:gridCol w:w="13"/>
        <w:gridCol w:w="698"/>
        <w:gridCol w:w="993"/>
        <w:gridCol w:w="141"/>
        <w:gridCol w:w="205"/>
        <w:gridCol w:w="505"/>
        <w:gridCol w:w="707"/>
        <w:gridCol w:w="565"/>
        <w:gridCol w:w="942"/>
      </w:tblGrid>
      <w:tr w:rsidR="009900AA" w:rsidRPr="00D30DC3" w14:paraId="6F0D6F99" w14:textId="77777777" w:rsidTr="00843606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FC9A0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Nome</w:t>
            </w:r>
          </w:p>
        </w:tc>
        <w:tc>
          <w:tcPr>
            <w:tcW w:w="8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D7B1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00AA" w:rsidRPr="00D30DC3" w14:paraId="4A7F8FA2" w14:textId="77777777" w:rsidTr="00843606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F39AA" w14:textId="77777777" w:rsidR="009900AA" w:rsidRPr="00D30DC3" w:rsidRDefault="009900AA" w:rsidP="009900AA">
            <w:pPr>
              <w:spacing w:after="0"/>
              <w:rPr>
                <w:rFonts w:cs="Calibri"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CREF Nº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1CFA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88427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Função</w:t>
            </w: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423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00AA" w:rsidRPr="00D30DC3" w14:paraId="449A1AA8" w14:textId="77777777" w:rsidTr="00843606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6072E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CPF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492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39C1A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Data de Nascimento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431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00AA" w:rsidRPr="00D30DC3" w14:paraId="45B6C0FC" w14:textId="77777777" w:rsidTr="00843606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D6670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E-mail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B480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C55DC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Telef.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BE13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00AA" w:rsidRPr="00D30DC3" w14:paraId="0245449E" w14:textId="77777777" w:rsidTr="00843606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65479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Endereço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6006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7BD9E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Nº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1E68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00AA" w:rsidRPr="00D30DC3" w14:paraId="7F42BCE0" w14:textId="77777777" w:rsidTr="00843606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603CB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Bairro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448A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E18AF" w14:textId="77777777" w:rsidR="009900AA" w:rsidRPr="00D30DC3" w:rsidRDefault="009900AA" w:rsidP="009900AA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30DC3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AE0B" w14:textId="77777777" w:rsidR="009900AA" w:rsidRPr="00D30DC3" w:rsidRDefault="009900AA" w:rsidP="009900AA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E54D855" w14:textId="77777777" w:rsidR="009900AA" w:rsidRPr="00517176" w:rsidRDefault="009900AA" w:rsidP="009900AA">
      <w:pPr>
        <w:spacing w:after="0"/>
        <w:jc w:val="both"/>
        <w:rPr>
          <w:rFonts w:cs="Calibri"/>
          <w:sz w:val="18"/>
          <w:szCs w:val="18"/>
        </w:rPr>
      </w:pPr>
      <w:bookmarkStart w:id="0" w:name="_GoBack"/>
      <w:bookmarkEnd w:id="0"/>
    </w:p>
    <w:p w14:paraId="57FC1190" w14:textId="77777777" w:rsidR="009900AA" w:rsidRDefault="009900AA" w:rsidP="009900AA">
      <w:pPr>
        <w:spacing w:after="0"/>
        <w:jc w:val="both"/>
        <w:rPr>
          <w:rFonts w:cs="Calibri"/>
          <w:sz w:val="20"/>
          <w:szCs w:val="20"/>
        </w:rPr>
      </w:pPr>
      <w:r w:rsidRPr="003955CD">
        <w:rPr>
          <w:rFonts w:cs="Calibri"/>
          <w:sz w:val="20"/>
          <w:szCs w:val="20"/>
        </w:rPr>
        <w:t>Pelo presente instrumento particular e na melhor forma de direito, eu declaro que:</w:t>
      </w:r>
    </w:p>
    <w:p w14:paraId="7C3AB599" w14:textId="77777777" w:rsidR="009900AA" w:rsidRPr="003955CD" w:rsidRDefault="009900AA" w:rsidP="009900AA">
      <w:pPr>
        <w:spacing w:after="0"/>
        <w:jc w:val="both"/>
        <w:rPr>
          <w:rFonts w:cs="Calibri"/>
          <w:sz w:val="20"/>
          <w:szCs w:val="20"/>
        </w:rPr>
      </w:pPr>
    </w:p>
    <w:p w14:paraId="7355AB2F" w14:textId="7B94CB8E" w:rsidR="009900AA" w:rsidRPr="003955CD" w:rsidRDefault="009900AA" w:rsidP="009900AA">
      <w:pPr>
        <w:numPr>
          <w:ilvl w:val="0"/>
          <w:numId w:val="1"/>
        </w:numPr>
        <w:tabs>
          <w:tab w:val="left" w:pos="348"/>
          <w:tab w:val="left" w:pos="720"/>
        </w:tabs>
        <w:suppressAutoHyphens/>
        <w:spacing w:after="0" w:line="240" w:lineRule="auto"/>
        <w:ind w:left="348"/>
        <w:jc w:val="both"/>
        <w:rPr>
          <w:rFonts w:cs="Calibri"/>
          <w:color w:val="0000CC"/>
          <w:sz w:val="20"/>
          <w:szCs w:val="20"/>
        </w:rPr>
      </w:pPr>
      <w:r w:rsidRPr="003955CD">
        <w:rPr>
          <w:rFonts w:cs="Calibri"/>
          <w:sz w:val="20"/>
          <w:szCs w:val="20"/>
        </w:rPr>
        <w:t>Participarei e tenho pleno conhecimento do</w:t>
      </w:r>
      <w:r>
        <w:rPr>
          <w:rFonts w:cs="Calibri"/>
          <w:sz w:val="20"/>
          <w:szCs w:val="20"/>
        </w:rPr>
        <w:t xml:space="preserve"> Regulamento</w:t>
      </w:r>
      <w:r w:rsidRPr="003955CD">
        <w:rPr>
          <w:rFonts w:cs="Calibri"/>
          <w:sz w:val="20"/>
          <w:szCs w:val="20"/>
        </w:rPr>
        <w:t xml:space="preserve"> Geral e Específico</w:t>
      </w:r>
      <w:r w:rsidR="000864CF">
        <w:rPr>
          <w:rFonts w:cs="Calibri"/>
          <w:sz w:val="20"/>
          <w:szCs w:val="20"/>
        </w:rPr>
        <w:t>s;</w:t>
      </w:r>
    </w:p>
    <w:p w14:paraId="38952CFA" w14:textId="5DD250E0" w:rsidR="009900AA" w:rsidRPr="003955CD" w:rsidRDefault="009900AA" w:rsidP="009900AA">
      <w:pPr>
        <w:numPr>
          <w:ilvl w:val="0"/>
          <w:numId w:val="1"/>
        </w:numPr>
        <w:tabs>
          <w:tab w:val="left" w:pos="348"/>
          <w:tab w:val="left" w:pos="720"/>
        </w:tabs>
        <w:suppressAutoHyphens/>
        <w:spacing w:after="0" w:line="240" w:lineRule="auto"/>
        <w:ind w:left="348"/>
        <w:jc w:val="both"/>
        <w:rPr>
          <w:rFonts w:cs="Calibri"/>
          <w:sz w:val="20"/>
          <w:szCs w:val="20"/>
        </w:rPr>
      </w:pPr>
      <w:r w:rsidRPr="003955CD">
        <w:rPr>
          <w:rFonts w:cs="Calibri"/>
          <w:sz w:val="20"/>
          <w:szCs w:val="20"/>
        </w:rPr>
        <w:t xml:space="preserve">Através da assinatura do presente termo, autorizo em caráter universal, gratuito, irrevogável, irretratável e exclusivo, a </w:t>
      </w:r>
      <w:r w:rsidR="000864CF">
        <w:rPr>
          <w:rFonts w:cs="Calibri"/>
          <w:sz w:val="20"/>
          <w:szCs w:val="20"/>
        </w:rPr>
        <w:t>FPDE</w:t>
      </w:r>
      <w:r w:rsidRPr="003955CD">
        <w:rPr>
          <w:rFonts w:cs="Calibri"/>
          <w:sz w:val="20"/>
          <w:szCs w:val="20"/>
        </w:rPr>
        <w:t xml:space="preserve">,   ou terceiros por estes devidamente autorizados, no Pará e Brasil, o direito de usar o nome, voz, imagem, material biográfico, declarações, gravações, entrevistas e endossos dados pelo participante ou a ele atribuíveis, inclusive para fins comerciais, bem como de usar sons e imagens do Evento, seja durante as competições, durante os aquecimentos, os treinamentos, a alojamento/hospedagem, o transporte ou a alimentação em quaisquer suportes existentes ou que venha a serem criados, </w:t>
      </w:r>
      <w:r w:rsidRPr="003955CD">
        <w:rPr>
          <w:rFonts w:cs="Calibri"/>
          <w:bCs/>
          <w:sz w:val="20"/>
          <w:szCs w:val="20"/>
        </w:rPr>
        <w:t xml:space="preserve">a serem captados pela TV </w:t>
      </w:r>
      <w:r w:rsidRPr="003955CD">
        <w:rPr>
          <w:rFonts w:cs="Calibri"/>
          <w:sz w:val="20"/>
          <w:szCs w:val="20"/>
        </w:rPr>
        <w:t>para transmissão, exibição e reexibição, no todo, em extratos, trechos ou partes, ao vivo ou não, sem limitação de tempo e de número de vezes, na forma do disposto no Regulamento Geral.</w:t>
      </w:r>
    </w:p>
    <w:p w14:paraId="4DEB32E2" w14:textId="77777777" w:rsidR="009900AA" w:rsidRPr="003955CD" w:rsidRDefault="009900AA" w:rsidP="009900AA">
      <w:pPr>
        <w:numPr>
          <w:ilvl w:val="0"/>
          <w:numId w:val="1"/>
        </w:numPr>
        <w:tabs>
          <w:tab w:val="left" w:pos="348"/>
          <w:tab w:val="left" w:pos="720"/>
        </w:tabs>
        <w:suppressAutoHyphens/>
        <w:spacing w:after="0" w:line="240" w:lineRule="auto"/>
        <w:ind w:left="348"/>
        <w:jc w:val="both"/>
        <w:rPr>
          <w:rFonts w:cs="Calibri"/>
          <w:sz w:val="20"/>
          <w:szCs w:val="20"/>
        </w:rPr>
      </w:pPr>
      <w:r w:rsidRPr="003955CD">
        <w:rPr>
          <w:rFonts w:cs="Calibri"/>
          <w:sz w:val="20"/>
          <w:szCs w:val="20"/>
        </w:rPr>
        <w:t>Isento os organizadores do Evento de quaisquer responsabilidades por danos eventualmente causados a mim no decorrer da competição.</w:t>
      </w:r>
    </w:p>
    <w:p w14:paraId="530BED8E" w14:textId="249BC9D7" w:rsidR="009900AA" w:rsidRDefault="009900AA" w:rsidP="009900AA">
      <w:pPr>
        <w:spacing w:after="0"/>
        <w:rPr>
          <w:rFonts w:cs="Calibri"/>
          <w:sz w:val="20"/>
          <w:szCs w:val="20"/>
        </w:rPr>
      </w:pPr>
    </w:p>
    <w:p w14:paraId="079AF887" w14:textId="77777777" w:rsidR="00204023" w:rsidRPr="003955CD" w:rsidRDefault="00204023" w:rsidP="009900AA">
      <w:pPr>
        <w:spacing w:after="0"/>
        <w:rPr>
          <w:rFonts w:cs="Calibri"/>
          <w:sz w:val="20"/>
          <w:szCs w:val="20"/>
        </w:rPr>
      </w:pPr>
    </w:p>
    <w:p w14:paraId="0BA5382E" w14:textId="73015972" w:rsidR="009900AA" w:rsidRPr="00517176" w:rsidRDefault="009900AA" w:rsidP="000864CF">
      <w:pPr>
        <w:spacing w:after="0"/>
        <w:jc w:val="center"/>
        <w:rPr>
          <w:rFonts w:cs="Calibri"/>
          <w:sz w:val="18"/>
          <w:szCs w:val="18"/>
        </w:rPr>
      </w:pPr>
      <w:r w:rsidRPr="00517176">
        <w:rPr>
          <w:rFonts w:cs="Calibri"/>
          <w:sz w:val="18"/>
          <w:szCs w:val="18"/>
        </w:rPr>
        <w:t>____</w:t>
      </w:r>
      <w:r>
        <w:rPr>
          <w:rFonts w:cs="Calibri"/>
          <w:sz w:val="18"/>
          <w:szCs w:val="18"/>
        </w:rPr>
        <w:t>____________</w:t>
      </w:r>
      <w:r w:rsidRPr="00517176">
        <w:rPr>
          <w:rFonts w:cs="Calibri"/>
          <w:sz w:val="18"/>
          <w:szCs w:val="18"/>
        </w:rPr>
        <w:t>________________________________</w:t>
      </w:r>
    </w:p>
    <w:p w14:paraId="5C68FD26" w14:textId="3554A894" w:rsidR="009900AA" w:rsidRPr="00517176" w:rsidRDefault="009900AA" w:rsidP="009900AA">
      <w:pPr>
        <w:spacing w:after="0"/>
        <w:rPr>
          <w:rFonts w:cs="Calibri"/>
          <w:sz w:val="18"/>
          <w:szCs w:val="18"/>
        </w:rPr>
      </w:pPr>
      <w:r w:rsidRPr="00517176">
        <w:rPr>
          <w:rFonts w:cs="Calibri"/>
          <w:sz w:val="18"/>
          <w:szCs w:val="18"/>
        </w:rPr>
        <w:t xml:space="preserve">                                                                                                           Assinatura do Participante</w:t>
      </w:r>
    </w:p>
    <w:p w14:paraId="42C47CBC" w14:textId="5F3D0817" w:rsidR="009900AA" w:rsidRDefault="009900AA" w:rsidP="009900AA">
      <w:pPr>
        <w:spacing w:after="0"/>
        <w:ind w:left="284"/>
        <w:rPr>
          <w:rFonts w:cs="Calibri"/>
          <w:sz w:val="18"/>
          <w:szCs w:val="18"/>
        </w:rPr>
      </w:pPr>
    </w:p>
    <w:p w14:paraId="436C4B46" w14:textId="77777777" w:rsidR="00204023" w:rsidRPr="00517176" w:rsidRDefault="00204023" w:rsidP="009900AA">
      <w:pPr>
        <w:spacing w:after="0"/>
        <w:ind w:left="284"/>
        <w:rPr>
          <w:rFonts w:cs="Calibri"/>
          <w:sz w:val="18"/>
          <w:szCs w:val="18"/>
        </w:rPr>
      </w:pPr>
    </w:p>
    <w:p w14:paraId="06F221A6" w14:textId="77777777" w:rsidR="009900AA" w:rsidRPr="00BF01DC" w:rsidRDefault="009900AA" w:rsidP="009900AA">
      <w:pPr>
        <w:pStyle w:val="PargrafodaLista"/>
        <w:numPr>
          <w:ilvl w:val="0"/>
          <w:numId w:val="1"/>
        </w:numPr>
        <w:tabs>
          <w:tab w:val="clear" w:pos="720"/>
          <w:tab w:val="left" w:pos="0"/>
        </w:tabs>
        <w:ind w:left="426" w:hanging="426"/>
        <w:jc w:val="both"/>
        <w:rPr>
          <w:rFonts w:ascii="Calibri" w:hAnsi="Calibri" w:cs="Calibri"/>
          <w:sz w:val="20"/>
          <w:szCs w:val="20"/>
          <w:lang w:val="pt-BR"/>
        </w:rPr>
      </w:pPr>
      <w:r w:rsidRPr="00BF01DC">
        <w:rPr>
          <w:rFonts w:ascii="Calibri" w:hAnsi="Calibri" w:cs="Calibri"/>
          <w:sz w:val="20"/>
          <w:szCs w:val="20"/>
          <w:lang w:val="pt-BR"/>
        </w:rPr>
        <w:t xml:space="preserve">Declaro para os devidos fins que o participante acima citado está apto para participação no evento, se encontra em boas condições de saúde e não sofre nenhuma doença que o impeça de participar do evento. </w:t>
      </w:r>
    </w:p>
    <w:p w14:paraId="12019F9F" w14:textId="77777777" w:rsidR="009900AA" w:rsidRPr="00517176" w:rsidRDefault="009900AA" w:rsidP="009900AA">
      <w:pPr>
        <w:spacing w:after="0"/>
        <w:ind w:left="720"/>
        <w:jc w:val="center"/>
        <w:rPr>
          <w:rFonts w:cs="Calibri"/>
          <w:sz w:val="18"/>
          <w:szCs w:val="18"/>
        </w:rPr>
      </w:pPr>
    </w:p>
    <w:p w14:paraId="635540B8" w14:textId="2C908C01" w:rsidR="009900AA" w:rsidRDefault="009900AA" w:rsidP="009900AA">
      <w:pPr>
        <w:spacing w:after="0"/>
        <w:ind w:left="720"/>
        <w:jc w:val="center"/>
        <w:rPr>
          <w:rFonts w:cs="Calibri"/>
          <w:sz w:val="18"/>
          <w:szCs w:val="18"/>
        </w:rPr>
      </w:pPr>
    </w:p>
    <w:p w14:paraId="4057D875" w14:textId="77777777" w:rsidR="00204023" w:rsidRPr="00517176" w:rsidRDefault="00204023" w:rsidP="009900AA">
      <w:pPr>
        <w:spacing w:after="0"/>
        <w:ind w:left="720"/>
        <w:jc w:val="center"/>
        <w:rPr>
          <w:rFonts w:cs="Calibri"/>
          <w:sz w:val="18"/>
          <w:szCs w:val="18"/>
        </w:rPr>
      </w:pPr>
    </w:p>
    <w:p w14:paraId="58A0C841" w14:textId="07BA390E" w:rsidR="009900AA" w:rsidRPr="00517176" w:rsidRDefault="009900AA" w:rsidP="009900AA">
      <w:pPr>
        <w:spacing w:after="0"/>
        <w:jc w:val="center"/>
        <w:rPr>
          <w:rFonts w:cs="Calibri"/>
          <w:sz w:val="18"/>
          <w:szCs w:val="18"/>
        </w:rPr>
      </w:pPr>
      <w:r w:rsidRPr="00517176">
        <w:rPr>
          <w:rFonts w:cs="Calibri"/>
          <w:sz w:val="18"/>
          <w:szCs w:val="18"/>
        </w:rPr>
        <w:t xml:space="preserve">       _______________________</w:t>
      </w:r>
      <w:r>
        <w:rPr>
          <w:rFonts w:cs="Calibri"/>
          <w:sz w:val="18"/>
          <w:szCs w:val="18"/>
        </w:rPr>
        <w:t>______</w:t>
      </w:r>
      <w:r w:rsidRPr="00517176">
        <w:rPr>
          <w:rFonts w:cs="Calibri"/>
          <w:sz w:val="18"/>
          <w:szCs w:val="18"/>
        </w:rPr>
        <w:t>________________</w:t>
      </w:r>
    </w:p>
    <w:p w14:paraId="2B2F57A8" w14:textId="1423B2AA" w:rsidR="009900AA" w:rsidRPr="00517176" w:rsidRDefault="009900AA" w:rsidP="009900AA">
      <w:pPr>
        <w:spacing w:after="0"/>
        <w:rPr>
          <w:rFonts w:cs="Calibri"/>
          <w:sz w:val="18"/>
          <w:szCs w:val="18"/>
        </w:rPr>
      </w:pPr>
      <w:r w:rsidRPr="00517176">
        <w:rPr>
          <w:rFonts w:cs="Calibri"/>
          <w:sz w:val="18"/>
          <w:szCs w:val="18"/>
        </w:rPr>
        <w:t xml:space="preserve">                                                                                             Assinatura e Carimbo do Médico com CRM</w:t>
      </w:r>
    </w:p>
    <w:p w14:paraId="7848E040" w14:textId="0485AE4B" w:rsidR="00312FAA" w:rsidRPr="0074294E" w:rsidRDefault="00312FAA" w:rsidP="009900AA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sectPr w:rsidR="00312FAA" w:rsidRPr="0074294E" w:rsidSect="004A38FD">
      <w:headerReference w:type="default" r:id="rId7"/>
      <w:pgSz w:w="11906" w:h="16838"/>
      <w:pgMar w:top="720" w:right="851" w:bottom="720" w:left="851" w:header="42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C399E" w14:textId="77777777" w:rsidR="00853EA2" w:rsidRDefault="00853EA2">
      <w:pPr>
        <w:spacing w:after="0" w:line="240" w:lineRule="auto"/>
      </w:pPr>
      <w:r>
        <w:separator/>
      </w:r>
    </w:p>
  </w:endnote>
  <w:endnote w:type="continuationSeparator" w:id="0">
    <w:p w14:paraId="504A793D" w14:textId="77777777" w:rsidR="00853EA2" w:rsidRDefault="0085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B589E" w14:textId="77777777" w:rsidR="00853EA2" w:rsidRDefault="00853EA2">
      <w:pPr>
        <w:spacing w:after="0" w:line="240" w:lineRule="auto"/>
      </w:pPr>
      <w:r>
        <w:separator/>
      </w:r>
    </w:p>
  </w:footnote>
  <w:footnote w:type="continuationSeparator" w:id="0">
    <w:p w14:paraId="2EFF6FCC" w14:textId="77777777" w:rsidR="00853EA2" w:rsidRDefault="0085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E0377" w14:textId="3AE00088" w:rsidR="00753100" w:rsidRDefault="007B60F0" w:rsidP="0013492F">
    <w:pPr>
      <w:pStyle w:val="Cabealho"/>
      <w:pBdr>
        <w:bottom w:val="single" w:sz="4" w:space="1" w:color="000000"/>
      </w:pBdr>
      <w:tabs>
        <w:tab w:val="center" w:pos="4320"/>
        <w:tab w:val="left" w:pos="6521"/>
        <w:tab w:val="left" w:pos="6946"/>
      </w:tabs>
      <w:ind w:right="1346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7103EC4" wp14:editId="3E7888AE">
          <wp:simplePos x="0" y="0"/>
          <wp:positionH relativeFrom="column">
            <wp:posOffset>5697855</wp:posOffset>
          </wp:positionH>
          <wp:positionV relativeFrom="paragraph">
            <wp:posOffset>-146050</wp:posOffset>
          </wp:positionV>
          <wp:extent cx="264795" cy="428625"/>
          <wp:effectExtent l="0" t="0" r="1905" b="9525"/>
          <wp:wrapTight wrapText="bothSides">
            <wp:wrapPolygon edited="0">
              <wp:start x="0" y="0"/>
              <wp:lineTo x="0" y="21120"/>
              <wp:lineTo x="20201" y="21120"/>
              <wp:lineTo x="20201" y="0"/>
              <wp:lineTo x="0" y="0"/>
            </wp:wrapPolygon>
          </wp:wrapTight>
          <wp:docPr id="1141946806" name="Imagem 2" descr="FPDE - Federação Paraense de Desporto Escolar (FPDE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46806" name="Imagem 2" descr="FPDE - Federação Paraense de Desporto Escolar (FPDE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AC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4F677F" wp14:editId="25DB40D2">
              <wp:simplePos x="0" y="0"/>
              <wp:positionH relativeFrom="margin">
                <wp:posOffset>2049780</wp:posOffset>
              </wp:positionH>
              <wp:positionV relativeFrom="paragraph">
                <wp:posOffset>-220980</wp:posOffset>
              </wp:positionV>
              <wp:extent cx="4351020" cy="609600"/>
              <wp:effectExtent l="0" t="0" r="0" b="0"/>
              <wp:wrapNone/>
              <wp:docPr id="46557264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10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F94A0E" w14:textId="77777777" w:rsidR="0013492F" w:rsidRPr="00D737E1" w:rsidRDefault="0013492F" w:rsidP="0013492F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737E1">
                            <w:rPr>
                              <w:rFonts w:ascii="Arial Black" w:hAnsi="Arial Black" w:cs="Arial"/>
                              <w:color w:val="538135"/>
                              <w:sz w:val="18"/>
                              <w:szCs w:val="18"/>
                            </w:rPr>
                            <w:t>Federação Paraense de Desporto Escolar</w:t>
                          </w:r>
                        </w:p>
                        <w:p w14:paraId="4D9ACA36" w14:textId="51051AFE" w:rsidR="0013492F" w:rsidRPr="00D737E1" w:rsidRDefault="0013492F" w:rsidP="0013492F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D737E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Filiada à Confederação Brasileira de Desporto Escolar</w:t>
                          </w:r>
                        </w:p>
                        <w:p w14:paraId="464C4C43" w14:textId="77777777" w:rsidR="0013492F" w:rsidRPr="00D737E1" w:rsidRDefault="0013492F" w:rsidP="0013492F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737E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CNPJ 04.516.401/0001-50 </w:t>
                          </w:r>
                        </w:p>
                      </w:txbxContent>
                    </wps:txbx>
                    <wps:bodyPr vert="horz" wrap="square" lIns="91440" tIns="45720" rIns="91440" bIns="45720" anchor="t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F67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1.4pt;margin-top:-17.4pt;width:342.6pt;height:4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" filled="f" stroked="f">
              <v:path arrowok="t"/>
              <v:textbox>
                <w:txbxContent>
                  <w:p w14:paraId="43F94A0E" w14:textId="77777777" w:rsidR="0013492F" w:rsidRPr="00D737E1" w:rsidRDefault="0013492F" w:rsidP="0013492F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sz w:val="18"/>
                        <w:szCs w:val="18"/>
                      </w:rPr>
                    </w:pPr>
                    <w:r w:rsidRPr="00D737E1">
                      <w:rPr>
                        <w:rFonts w:ascii="Arial Black" w:hAnsi="Arial Black" w:cs="Arial"/>
                        <w:color w:val="538135"/>
                        <w:sz w:val="18"/>
                        <w:szCs w:val="18"/>
                      </w:rPr>
                      <w:t>Federação Paraense de Desporto Escolar</w:t>
                    </w:r>
                  </w:p>
                  <w:p w14:paraId="4D9ACA36" w14:textId="51051AFE" w:rsidR="0013492F" w:rsidRPr="00D737E1" w:rsidRDefault="0013492F" w:rsidP="0013492F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D737E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Filiada à Confederação Brasileira de Desporto Escolar</w:t>
                    </w:r>
                  </w:p>
                  <w:p w14:paraId="464C4C43" w14:textId="77777777" w:rsidR="0013492F" w:rsidRPr="00D737E1" w:rsidRDefault="0013492F" w:rsidP="0013492F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sz w:val="18"/>
                        <w:szCs w:val="18"/>
                      </w:rPr>
                    </w:pPr>
                    <w:r w:rsidRPr="00D737E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CNPJ 04.516.401/0001-50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72ACA">
      <w:rPr>
        <w:noProof/>
        <w:lang w:eastAsia="pt-BR"/>
      </w:rPr>
      <w:drawing>
        <wp:anchor distT="0" distB="0" distL="0" distR="0" simplePos="0" relativeHeight="251656704" behindDoc="0" locked="0" layoutInCell="1" allowOverlap="1" wp14:anchorId="2C2669E0" wp14:editId="1EFFBA8A">
          <wp:simplePos x="0" y="0"/>
          <wp:positionH relativeFrom="page">
            <wp:posOffset>365760</wp:posOffset>
          </wp:positionH>
          <wp:positionV relativeFrom="page">
            <wp:posOffset>-22860</wp:posOffset>
          </wp:positionV>
          <wp:extent cx="1653540" cy="66230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3" t="32648" r="59900" b="34265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100">
      <w:rPr>
        <w:noProof/>
        <w:lang w:eastAsia="pt-BR"/>
      </w:rPr>
      <w:t xml:space="preserve"> </w:t>
    </w:r>
  </w:p>
  <w:p w14:paraId="3BC12E41" w14:textId="7D183C24" w:rsidR="0013492F" w:rsidRDefault="0013492F" w:rsidP="0013492F">
    <w:pPr>
      <w:pStyle w:val="Cabealho"/>
      <w:pBdr>
        <w:bottom w:val="single" w:sz="4" w:space="1" w:color="000000"/>
      </w:pBdr>
      <w:tabs>
        <w:tab w:val="center" w:pos="4320"/>
        <w:tab w:val="left" w:pos="6521"/>
        <w:tab w:val="left" w:pos="6946"/>
      </w:tabs>
      <w:ind w:right="1346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C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1"/>
    <w:rsid w:val="000070F0"/>
    <w:rsid w:val="00010E67"/>
    <w:rsid w:val="00037533"/>
    <w:rsid w:val="000429B5"/>
    <w:rsid w:val="000441F0"/>
    <w:rsid w:val="00064150"/>
    <w:rsid w:val="00080F44"/>
    <w:rsid w:val="000864CF"/>
    <w:rsid w:val="000903E5"/>
    <w:rsid w:val="00095851"/>
    <w:rsid w:val="000A093A"/>
    <w:rsid w:val="000C471C"/>
    <w:rsid w:val="000D0B38"/>
    <w:rsid w:val="000F1467"/>
    <w:rsid w:val="00115800"/>
    <w:rsid w:val="00117D20"/>
    <w:rsid w:val="0013492F"/>
    <w:rsid w:val="00146A16"/>
    <w:rsid w:val="00147D98"/>
    <w:rsid w:val="00151592"/>
    <w:rsid w:val="001B664F"/>
    <w:rsid w:val="001D48D8"/>
    <w:rsid w:val="001F5444"/>
    <w:rsid w:val="00200361"/>
    <w:rsid w:val="00204023"/>
    <w:rsid w:val="00205B1A"/>
    <w:rsid w:val="00214404"/>
    <w:rsid w:val="00222D4B"/>
    <w:rsid w:val="0022664C"/>
    <w:rsid w:val="00227C72"/>
    <w:rsid w:val="00234C62"/>
    <w:rsid w:val="00235866"/>
    <w:rsid w:val="002428CB"/>
    <w:rsid w:val="0026519D"/>
    <w:rsid w:val="0026555A"/>
    <w:rsid w:val="00267B40"/>
    <w:rsid w:val="00286029"/>
    <w:rsid w:val="00287D30"/>
    <w:rsid w:val="00290CBA"/>
    <w:rsid w:val="002B0B68"/>
    <w:rsid w:val="002D0E09"/>
    <w:rsid w:val="00300F26"/>
    <w:rsid w:val="00306A3E"/>
    <w:rsid w:val="00307AB7"/>
    <w:rsid w:val="00312BAC"/>
    <w:rsid w:val="00312FAA"/>
    <w:rsid w:val="00326F0E"/>
    <w:rsid w:val="003270C6"/>
    <w:rsid w:val="00340A4F"/>
    <w:rsid w:val="00341BAA"/>
    <w:rsid w:val="00347E45"/>
    <w:rsid w:val="00357C15"/>
    <w:rsid w:val="00366E14"/>
    <w:rsid w:val="003B3470"/>
    <w:rsid w:val="003B45D4"/>
    <w:rsid w:val="003B47A7"/>
    <w:rsid w:val="003B6211"/>
    <w:rsid w:val="003C2081"/>
    <w:rsid w:val="003E2C98"/>
    <w:rsid w:val="003E3055"/>
    <w:rsid w:val="00445B82"/>
    <w:rsid w:val="00454703"/>
    <w:rsid w:val="00487F58"/>
    <w:rsid w:val="004A209B"/>
    <w:rsid w:val="004A38FD"/>
    <w:rsid w:val="004B3055"/>
    <w:rsid w:val="004B7136"/>
    <w:rsid w:val="004F73B7"/>
    <w:rsid w:val="004F7F0E"/>
    <w:rsid w:val="00511D2B"/>
    <w:rsid w:val="00527CB8"/>
    <w:rsid w:val="00527D45"/>
    <w:rsid w:val="00547A49"/>
    <w:rsid w:val="00564926"/>
    <w:rsid w:val="00564CB0"/>
    <w:rsid w:val="00571D4F"/>
    <w:rsid w:val="00572BF2"/>
    <w:rsid w:val="0058363C"/>
    <w:rsid w:val="00596F0D"/>
    <w:rsid w:val="005B39FD"/>
    <w:rsid w:val="005D15CF"/>
    <w:rsid w:val="00603E4D"/>
    <w:rsid w:val="00644453"/>
    <w:rsid w:val="0064746B"/>
    <w:rsid w:val="00655AF5"/>
    <w:rsid w:val="00674C03"/>
    <w:rsid w:val="00680A1C"/>
    <w:rsid w:val="00694B6A"/>
    <w:rsid w:val="006B3886"/>
    <w:rsid w:val="006B3DDF"/>
    <w:rsid w:val="006D674E"/>
    <w:rsid w:val="006F3214"/>
    <w:rsid w:val="00703289"/>
    <w:rsid w:val="00711F39"/>
    <w:rsid w:val="00715871"/>
    <w:rsid w:val="0073610A"/>
    <w:rsid w:val="0074294E"/>
    <w:rsid w:val="00753100"/>
    <w:rsid w:val="00777DEB"/>
    <w:rsid w:val="007A2DC8"/>
    <w:rsid w:val="007B0486"/>
    <w:rsid w:val="007B60F0"/>
    <w:rsid w:val="007B70B5"/>
    <w:rsid w:val="007E27B8"/>
    <w:rsid w:val="007F061D"/>
    <w:rsid w:val="008159E6"/>
    <w:rsid w:val="00853EA2"/>
    <w:rsid w:val="00863E87"/>
    <w:rsid w:val="00872ACA"/>
    <w:rsid w:val="008879D7"/>
    <w:rsid w:val="008A7778"/>
    <w:rsid w:val="008C4C0C"/>
    <w:rsid w:val="008D08BF"/>
    <w:rsid w:val="008F7A07"/>
    <w:rsid w:val="0090141F"/>
    <w:rsid w:val="00907274"/>
    <w:rsid w:val="0091308E"/>
    <w:rsid w:val="009331FC"/>
    <w:rsid w:val="00946F8E"/>
    <w:rsid w:val="009550C1"/>
    <w:rsid w:val="00956ED4"/>
    <w:rsid w:val="009602C5"/>
    <w:rsid w:val="009630E3"/>
    <w:rsid w:val="00986FE8"/>
    <w:rsid w:val="009900AA"/>
    <w:rsid w:val="00993EAD"/>
    <w:rsid w:val="00996CEA"/>
    <w:rsid w:val="009A5234"/>
    <w:rsid w:val="009A63DA"/>
    <w:rsid w:val="009E2699"/>
    <w:rsid w:val="00A11358"/>
    <w:rsid w:val="00A12D16"/>
    <w:rsid w:val="00A152AC"/>
    <w:rsid w:val="00A2127C"/>
    <w:rsid w:val="00A46F2A"/>
    <w:rsid w:val="00A73DFF"/>
    <w:rsid w:val="00A75C4B"/>
    <w:rsid w:val="00A8221D"/>
    <w:rsid w:val="00AB69E9"/>
    <w:rsid w:val="00AE2810"/>
    <w:rsid w:val="00AE72E2"/>
    <w:rsid w:val="00B126CB"/>
    <w:rsid w:val="00B260E8"/>
    <w:rsid w:val="00B36414"/>
    <w:rsid w:val="00B46157"/>
    <w:rsid w:val="00B81377"/>
    <w:rsid w:val="00BA206D"/>
    <w:rsid w:val="00BB7139"/>
    <w:rsid w:val="00BC1864"/>
    <w:rsid w:val="00BC7715"/>
    <w:rsid w:val="00BC7C1B"/>
    <w:rsid w:val="00BD3CCF"/>
    <w:rsid w:val="00BF01DC"/>
    <w:rsid w:val="00C04E0A"/>
    <w:rsid w:val="00C13FB9"/>
    <w:rsid w:val="00C24A2C"/>
    <w:rsid w:val="00C366DC"/>
    <w:rsid w:val="00C519A8"/>
    <w:rsid w:val="00C82769"/>
    <w:rsid w:val="00C84399"/>
    <w:rsid w:val="00C907FC"/>
    <w:rsid w:val="00CA1C91"/>
    <w:rsid w:val="00CA1E2D"/>
    <w:rsid w:val="00CB29B9"/>
    <w:rsid w:val="00CB2A5B"/>
    <w:rsid w:val="00CD00D5"/>
    <w:rsid w:val="00D00F7E"/>
    <w:rsid w:val="00D44A1F"/>
    <w:rsid w:val="00D80C7C"/>
    <w:rsid w:val="00DE169E"/>
    <w:rsid w:val="00DE2D94"/>
    <w:rsid w:val="00DF5933"/>
    <w:rsid w:val="00E1071D"/>
    <w:rsid w:val="00E30AEA"/>
    <w:rsid w:val="00E45B36"/>
    <w:rsid w:val="00E607DD"/>
    <w:rsid w:val="00E61104"/>
    <w:rsid w:val="00E723CC"/>
    <w:rsid w:val="00E735B4"/>
    <w:rsid w:val="00E76CC3"/>
    <w:rsid w:val="00E86E92"/>
    <w:rsid w:val="00EA632E"/>
    <w:rsid w:val="00EB17C2"/>
    <w:rsid w:val="00EB7E2C"/>
    <w:rsid w:val="00EC4F23"/>
    <w:rsid w:val="00EE23F9"/>
    <w:rsid w:val="00EE6AF2"/>
    <w:rsid w:val="00F16BF9"/>
    <w:rsid w:val="00F4369A"/>
    <w:rsid w:val="00F52563"/>
    <w:rsid w:val="00F53AAC"/>
    <w:rsid w:val="00F92F03"/>
    <w:rsid w:val="00F96508"/>
    <w:rsid w:val="00F9744A"/>
    <w:rsid w:val="00FA449D"/>
    <w:rsid w:val="00FA69A9"/>
    <w:rsid w:val="00FD40D6"/>
    <w:rsid w:val="00FD6438"/>
    <w:rsid w:val="00FE71B3"/>
    <w:rsid w:val="00FF5488"/>
    <w:rsid w:val="127F50E9"/>
    <w:rsid w:val="160210FC"/>
    <w:rsid w:val="28D25F89"/>
    <w:rsid w:val="2BEB66DB"/>
    <w:rsid w:val="33F54F4C"/>
    <w:rsid w:val="3A800389"/>
    <w:rsid w:val="3BAF0A7B"/>
    <w:rsid w:val="3EC9670E"/>
    <w:rsid w:val="481161CC"/>
    <w:rsid w:val="52B4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7E40F19"/>
  <w15:docId w15:val="{291B9796-234A-4082-B465-112D53F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900AA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9900AA"/>
    <w:rPr>
      <w:rFonts w:ascii="Arial" w:eastAsia="Times New Roman" w:hAnsi="Arial"/>
      <w:sz w:val="28"/>
      <w:lang w:val="en-US"/>
    </w:rPr>
  </w:style>
  <w:style w:type="paragraph" w:styleId="PargrafodaLista">
    <w:name w:val="List Paragraph"/>
    <w:basedOn w:val="Normal"/>
    <w:uiPriority w:val="34"/>
    <w:qFormat/>
    <w:rsid w:val="009900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1789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Pessoal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Aldo Gonçalves</dc:creator>
  <cp:keywords/>
  <dc:description/>
  <cp:lastModifiedBy>Dell</cp:lastModifiedBy>
  <cp:revision>3</cp:revision>
  <cp:lastPrinted>2015-11-10T21:37:00Z</cp:lastPrinted>
  <dcterms:created xsi:type="dcterms:W3CDTF">2026-02-13T20:00:00Z</dcterms:created>
  <dcterms:modified xsi:type="dcterms:W3CDTF">2026-02-13T20:07:00Z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1046-9.1.0.5113</vt:lpwstr>
  </property>
</Properties>
</file>