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4BF8" w14:textId="6FF64AD7" w:rsidR="004402B9" w:rsidRPr="004402B9" w:rsidRDefault="004402B9" w:rsidP="004402B9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4402B9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80D95" wp14:editId="4E54DAF0">
                <wp:simplePos x="0" y="0"/>
                <wp:positionH relativeFrom="margin">
                  <wp:posOffset>5118100</wp:posOffset>
                </wp:positionH>
                <wp:positionV relativeFrom="margin">
                  <wp:posOffset>-213360</wp:posOffset>
                </wp:positionV>
                <wp:extent cx="975360" cy="1203960"/>
                <wp:effectExtent l="0" t="0" r="15240" b="15240"/>
                <wp:wrapSquare wrapText="bothSides"/>
                <wp:docPr id="279413608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7536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CA964" w14:textId="77777777" w:rsidR="004402B9" w:rsidRDefault="004402B9" w:rsidP="004402B9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000B0EAA" w14:textId="77777777" w:rsidR="004402B9" w:rsidRDefault="004402B9" w:rsidP="004402B9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80D95" id="Retângulo 1" o:spid="_x0000_s1026" style="position:absolute;left:0;text-align:left;margin-left:403pt;margin-top:-16.8pt;width:76.8pt;height:94.8pt;flip:x 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nrGwIAADgEAAAOAAAAZHJzL2Uyb0RvYy54bWysU01v2zAMvQ/YfxB0X+ykadMYcYoiXbYB&#10;3QfQbXdZlm1hsqhRSpz214+SszT7OA3zQSBN6pF8fFrdHHrD9gq9Blvy6STnTFkJtbZtyb983r66&#10;5swHYWthwKqSPyrPb9YvX6wGV6gZdGBqhYxArC8GV/IuBFdkmZed6oWfgFOWgg1gLwK52GY1ioHQ&#10;e5PN8vwqGwBrhyCV9/T3bgzydcJvGiXDx6bxKjBTcuotpBPTWcUzW69E0aJwnZbHNsQ/dNELbano&#10;CepOBMF2qP+A6rVE8NCEiYQ+g6bRUqUZaJpp/ts0D51wKs1C5Hh3osn/P1j5Yf/gPmFs3bt7kN88&#10;s7DphG3VLSIMnRI1lZtGorLB+eJ0ITqerrJqeA81rVbsAiQODg32rDHavY0Xk/U1WrEITcwOif7H&#10;E/3qEJikn8vF5cUVLUlSaDrLL5bkxLKiiIjxtkMf3ijoWTRKjrTehCr29z6MqT9T0kRgdL3VxiQH&#10;22pjkO0FSWGbviO6P08zlg2x/CLPE/QvQX+Okafvbxi9DiRqo/uSX5+SRBG5fG3rJLkgtBltGs/Y&#10;I7mRzyhdX4RDdaDEaFZQPxLNCKN46bGR0QE+cTaQcEvuv+8EKs7MO0urWk7n86j05MwvFzNy8DxS&#10;nUeElQRVchmQs9HZhPF97BzqtqNa4+Ys3NKCG514fu7r2DnJM23q+JSi/s/9lPX84Nc/AAAA//8D&#10;AFBLAwQUAAYACAAAACEAVoTjs94AAAALAQAADwAAAGRycy9kb3ducmV2LnhtbEyPQU/CQBCF7yb+&#10;h82YeIMtAg2t3RJjgiHxBOp96I5ttTtbuwuUf+94ktu8vC9v3ivWo+vUiYbQejYwmyagiCtvW64N&#10;vL9tJitQISJb7DyTgQsFWJe3NwXm1p95R6d9rJWEcMjRQBNjn2sdqoYchqnvicX79IPDKHKotR3w&#10;LOGu0w9JkmqHLcuHBnt6bqj63h+dge3FR/8yc9tdoNesWuDm62fxYcz93fj0CCrSGP9h+Ksv1aGU&#10;Tgd/ZBtUZ2CVpLIlGpjM5ykoIbJlJsdB0KVYuiz09YbyFwAA//8DAFBLAQItABQABgAIAAAAIQC2&#10;gziS/gAAAOEBAAATAAAAAAAAAAAAAAAAAAAAAABbQ29udGVudF9UeXBlc10ueG1sUEsBAi0AFAAG&#10;AAgAAAAhADj9If/WAAAAlAEAAAsAAAAAAAAAAAAAAAAALwEAAF9yZWxzLy5yZWxzUEsBAi0AFAAG&#10;AAgAAAAhAF3QeesbAgAAOAQAAA4AAAAAAAAAAAAAAAAALgIAAGRycy9lMm9Eb2MueG1sUEsBAi0A&#10;FAAGAAgAAAAhAFaE47PeAAAACwEAAA8AAAAAAAAAAAAAAAAAdQQAAGRycy9kb3ducmV2LnhtbFBL&#10;BQYAAAAABAAEAPMAAACABQAAAAA=&#10;" strokeweight="1pt">
                <v:textbox>
                  <w:txbxContent>
                    <w:p w14:paraId="084CA964" w14:textId="77777777" w:rsidR="004402B9" w:rsidRDefault="004402B9" w:rsidP="004402B9">
                      <w:pPr>
                        <w:jc w:val="center"/>
                      </w:pPr>
                      <w:r>
                        <w:t>FOTO</w:t>
                      </w:r>
                    </w:p>
                    <w:p w14:paraId="000B0EAA" w14:textId="77777777" w:rsidR="004402B9" w:rsidRDefault="004402B9" w:rsidP="004402B9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4402B9">
        <w:rPr>
          <w:rFonts w:ascii="Arial" w:hAnsi="Arial" w:cs="Arial"/>
          <w:b/>
          <w:bCs/>
          <w:sz w:val="22"/>
          <w:szCs w:val="22"/>
        </w:rPr>
        <w:t>SELETIVA ESTADUAL 2025</w:t>
      </w:r>
    </w:p>
    <w:p w14:paraId="02ED9D1F" w14:textId="77777777" w:rsidR="004402B9" w:rsidRPr="004402B9" w:rsidRDefault="004402B9" w:rsidP="004402B9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4402B9">
        <w:rPr>
          <w:rFonts w:ascii="Arial" w:hAnsi="Arial" w:cs="Arial"/>
          <w:b/>
          <w:bCs/>
          <w:sz w:val="22"/>
          <w:szCs w:val="22"/>
        </w:rPr>
        <w:t>FICHA DE INSCRIÇÃO ALUNO/ATLETA</w:t>
      </w:r>
    </w:p>
    <w:p w14:paraId="425A1AE1" w14:textId="472CB41F" w:rsidR="004402B9" w:rsidRPr="004402B9" w:rsidRDefault="004402B9" w:rsidP="004402B9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4402B9">
        <w:rPr>
          <w:rFonts w:ascii="Arial" w:hAnsi="Arial" w:cs="Arial"/>
          <w:b/>
          <w:bCs/>
          <w:sz w:val="22"/>
          <w:szCs w:val="22"/>
        </w:rPr>
        <w:t>Termo de Responsabilidades e Cessão de Direitos para Estudante-Atleta menor de idade</w:t>
      </w:r>
    </w:p>
    <w:tbl>
      <w:tblPr>
        <w:tblStyle w:val="TableNormal"/>
        <w:tblpPr w:leftFromText="141" w:rightFromText="141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24"/>
        <w:gridCol w:w="126"/>
        <w:gridCol w:w="1134"/>
        <w:gridCol w:w="709"/>
        <w:gridCol w:w="16"/>
        <w:gridCol w:w="710"/>
        <w:gridCol w:w="266"/>
        <w:gridCol w:w="312"/>
        <w:gridCol w:w="163"/>
        <w:gridCol w:w="55"/>
        <w:gridCol w:w="37"/>
        <w:gridCol w:w="542"/>
        <w:gridCol w:w="828"/>
        <w:gridCol w:w="190"/>
        <w:gridCol w:w="425"/>
        <w:gridCol w:w="846"/>
        <w:gridCol w:w="21"/>
        <w:gridCol w:w="459"/>
        <w:gridCol w:w="233"/>
        <w:gridCol w:w="356"/>
        <w:gridCol w:w="353"/>
        <w:gridCol w:w="425"/>
        <w:gridCol w:w="928"/>
      </w:tblGrid>
      <w:tr w:rsidR="003408D1" w:rsidRPr="00F214A0" w14:paraId="7AE22AC2" w14:textId="2009A0C9" w:rsidTr="00AA2307">
        <w:trPr>
          <w:trHeight w:val="275"/>
        </w:trPr>
        <w:tc>
          <w:tcPr>
            <w:tcW w:w="157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ECD632" w14:textId="69BC2F65" w:rsidR="003408D1" w:rsidRPr="00AA2307" w:rsidRDefault="003408D1" w:rsidP="00143129">
            <w:pPr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 xml:space="preserve">MODALIDADE:                                                                </w:t>
            </w:r>
          </w:p>
        </w:tc>
        <w:tc>
          <w:tcPr>
            <w:tcW w:w="3436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</w:tcPr>
          <w:p w14:paraId="34930323" w14:textId="77777777" w:rsidR="003408D1" w:rsidRPr="00AA2307" w:rsidRDefault="003408D1" w:rsidP="003408D1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C2C47" w14:textId="3BAE9B92" w:rsidR="003408D1" w:rsidRPr="00AA2307" w:rsidRDefault="003408D1" w:rsidP="00143129">
            <w:pPr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  <w:tc>
          <w:tcPr>
            <w:tcW w:w="4236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14:paraId="2C6A0946" w14:textId="77777777" w:rsidR="003408D1" w:rsidRPr="00AA2307" w:rsidRDefault="003408D1" w:rsidP="003408D1">
            <w:pPr>
              <w:pStyle w:val="TableParagraph"/>
              <w:spacing w:line="256" w:lineRule="exact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</w:tr>
      <w:tr w:rsidR="003408D1" w:rsidRPr="00F214A0" w14:paraId="6707A4E6" w14:textId="3BD2957D" w:rsidTr="00AA2307">
        <w:trPr>
          <w:trHeight w:val="275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518F3DAD" w14:textId="77777777" w:rsidR="003408D1" w:rsidRPr="00AA2307" w:rsidRDefault="003408D1" w:rsidP="00143129">
            <w:pPr>
              <w:pStyle w:val="TableParagraph"/>
              <w:spacing w:line="256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ESCOLA</w:t>
            </w:r>
          </w:p>
        </w:tc>
        <w:tc>
          <w:tcPr>
            <w:tcW w:w="5513" w:type="dxa"/>
            <w:gridSpan w:val="14"/>
          </w:tcPr>
          <w:p w14:paraId="7F3DF095" w14:textId="77777777" w:rsidR="003408D1" w:rsidRPr="00AA2307" w:rsidRDefault="003408D1" w:rsidP="003408D1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438310" w14:textId="77777777" w:rsidR="003408D1" w:rsidRPr="00AA2307" w:rsidRDefault="003408D1" w:rsidP="003408D1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INEP da Escola</w:t>
            </w: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:</w:t>
            </w:r>
          </w:p>
        </w:tc>
        <w:tc>
          <w:tcPr>
            <w:tcW w:w="1706" w:type="dxa"/>
            <w:gridSpan w:val="3"/>
            <w:tcBorders>
              <w:left w:val="single" w:sz="4" w:space="0" w:color="auto"/>
            </w:tcBorders>
          </w:tcPr>
          <w:p w14:paraId="18BDAB63" w14:textId="77777777" w:rsidR="003408D1" w:rsidRPr="00AA2307" w:rsidRDefault="003408D1" w:rsidP="003408D1">
            <w:pPr>
              <w:pStyle w:val="TableParagraph"/>
              <w:spacing w:line="256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08D1" w:rsidRPr="00F214A0" w14:paraId="2ABBDE3A" w14:textId="77B61FD1" w:rsidTr="00AA2307">
        <w:trPr>
          <w:trHeight w:val="275"/>
        </w:trPr>
        <w:tc>
          <w:tcPr>
            <w:tcW w:w="283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B4DEC37" w14:textId="7AF29C7D" w:rsidR="003408D1" w:rsidRPr="00AA2307" w:rsidRDefault="003408D1" w:rsidP="003408D1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Prova (Atletismo/natação</w:t>
            </w: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):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</w:tcBorders>
          </w:tcPr>
          <w:p w14:paraId="6129D152" w14:textId="77777777" w:rsidR="003408D1" w:rsidRPr="00AA2307" w:rsidRDefault="003408D1" w:rsidP="003408D1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6BB998" w14:textId="68996E50" w:rsidR="003408D1" w:rsidRPr="00AA2307" w:rsidRDefault="003408D1" w:rsidP="00143129">
            <w:pPr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 xml:space="preserve">  Peso (</w:t>
            </w:r>
            <w:proofErr w:type="spellStart"/>
            <w:r w:rsidRPr="00AA2307">
              <w:rPr>
                <w:rFonts w:ascii="Arial" w:hAnsi="Arial" w:cs="Arial"/>
                <w:sz w:val="20"/>
                <w:szCs w:val="20"/>
              </w:rPr>
              <w:t>lutas</w:t>
            </w:r>
            <w:proofErr w:type="spellEnd"/>
            <w:r w:rsidRPr="00AA230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064" w:type="dxa"/>
            <w:gridSpan w:val="11"/>
            <w:tcBorders>
              <w:left w:val="single" w:sz="4" w:space="0" w:color="auto"/>
            </w:tcBorders>
          </w:tcPr>
          <w:p w14:paraId="20EF7FC7" w14:textId="77777777" w:rsidR="003408D1" w:rsidRPr="00AA2307" w:rsidRDefault="003408D1" w:rsidP="003408D1">
            <w:pPr>
              <w:pStyle w:val="TableParagraph"/>
              <w:spacing w:line="256" w:lineRule="exact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</w:p>
        </w:tc>
      </w:tr>
      <w:tr w:rsidR="00143129" w:rsidRPr="00F214A0" w14:paraId="7F30A1B1" w14:textId="77777777" w:rsidTr="00AA2307">
        <w:trPr>
          <w:trHeight w:val="278"/>
        </w:trPr>
        <w:tc>
          <w:tcPr>
            <w:tcW w:w="846" w:type="dxa"/>
            <w:shd w:val="clear" w:color="auto" w:fill="F2F2F2" w:themeFill="background1" w:themeFillShade="F2"/>
          </w:tcPr>
          <w:p w14:paraId="657488B7" w14:textId="22A8AA7A" w:rsidR="00143129" w:rsidRPr="00AA2307" w:rsidRDefault="00143129" w:rsidP="00143129">
            <w:pPr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Cat. “A”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42ADD13C" w14:textId="5729BE27" w:rsidR="00143129" w:rsidRPr="00AA2307" w:rsidRDefault="00143129" w:rsidP="00143129">
            <w:pPr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 xml:space="preserve"> (   )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C254D32" w14:textId="5C7F400A" w:rsidR="00143129" w:rsidRPr="00AA2307" w:rsidRDefault="00143129" w:rsidP="00143129">
            <w:pPr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Cat. “B”</w:t>
            </w:r>
          </w:p>
        </w:tc>
        <w:tc>
          <w:tcPr>
            <w:tcW w:w="709" w:type="dxa"/>
          </w:tcPr>
          <w:p w14:paraId="2140D532" w14:textId="76F02EEC" w:rsidR="00143129" w:rsidRPr="00AA2307" w:rsidRDefault="00143129" w:rsidP="00143129">
            <w:pPr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 xml:space="preserve"> (   ) </w:t>
            </w:r>
          </w:p>
        </w:tc>
        <w:tc>
          <w:tcPr>
            <w:tcW w:w="992" w:type="dxa"/>
            <w:gridSpan w:val="3"/>
            <w:shd w:val="clear" w:color="auto" w:fill="F2F2F2" w:themeFill="background1" w:themeFillShade="F2"/>
          </w:tcPr>
          <w:p w14:paraId="4F3FB64E" w14:textId="2FE37182" w:rsidR="00143129" w:rsidRPr="00AA2307" w:rsidRDefault="00143129" w:rsidP="00143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307">
              <w:rPr>
                <w:rFonts w:ascii="Arial" w:hAnsi="Arial" w:cs="Arial"/>
                <w:sz w:val="20"/>
                <w:szCs w:val="20"/>
              </w:rPr>
              <w:t>Gênero</w:t>
            </w:r>
            <w:proofErr w:type="spellEnd"/>
            <w:r w:rsidRPr="00AA2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7" w:type="dxa"/>
            <w:gridSpan w:val="7"/>
          </w:tcPr>
          <w:p w14:paraId="254AA799" w14:textId="1104CEE9" w:rsidR="00143129" w:rsidRPr="00AA2307" w:rsidRDefault="00143129" w:rsidP="00143129">
            <w:pPr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 xml:space="preserve">Fem. </w:t>
            </w:r>
            <w:proofErr w:type="gramStart"/>
            <w:r w:rsidRPr="00AA2307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AA2307">
              <w:rPr>
                <w:rFonts w:ascii="Arial" w:hAnsi="Arial" w:cs="Arial"/>
                <w:sz w:val="20"/>
                <w:szCs w:val="20"/>
              </w:rPr>
              <w:t xml:space="preserve"> )   Masc. </w:t>
            </w:r>
            <w:proofErr w:type="gramStart"/>
            <w:r w:rsidRPr="00AA2307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AA2307">
              <w:rPr>
                <w:rFonts w:ascii="Arial" w:hAnsi="Arial" w:cs="Arial"/>
                <w:sz w:val="20"/>
                <w:szCs w:val="20"/>
              </w:rPr>
              <w:t xml:space="preserve"> )    </w:t>
            </w:r>
          </w:p>
        </w:tc>
        <w:tc>
          <w:tcPr>
            <w:tcW w:w="1984" w:type="dxa"/>
            <w:gridSpan w:val="5"/>
            <w:shd w:val="clear" w:color="auto" w:fill="F2F2F2" w:themeFill="background1" w:themeFillShade="F2"/>
          </w:tcPr>
          <w:p w14:paraId="3C0C5952" w14:textId="16D7BDF4" w:rsidR="00143129" w:rsidRPr="00AA2307" w:rsidRDefault="00143129" w:rsidP="00143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307">
              <w:rPr>
                <w:rFonts w:ascii="Arial" w:hAnsi="Arial" w:cs="Arial"/>
                <w:sz w:val="20"/>
                <w:szCs w:val="20"/>
              </w:rPr>
              <w:t>Atleta</w:t>
            </w:r>
            <w:proofErr w:type="spellEnd"/>
            <w:r w:rsidRPr="00AA2307">
              <w:rPr>
                <w:rFonts w:ascii="Arial" w:hAnsi="Arial" w:cs="Arial"/>
                <w:sz w:val="20"/>
                <w:szCs w:val="20"/>
              </w:rPr>
              <w:t xml:space="preserve"> é </w:t>
            </w:r>
            <w:proofErr w:type="spellStart"/>
            <w:r w:rsidRPr="00AA2307">
              <w:rPr>
                <w:rFonts w:ascii="Arial" w:hAnsi="Arial" w:cs="Arial"/>
                <w:sz w:val="20"/>
                <w:szCs w:val="20"/>
              </w:rPr>
              <w:t>federado</w:t>
            </w:r>
            <w:proofErr w:type="spellEnd"/>
            <w:r w:rsidRPr="00AA2307">
              <w:rPr>
                <w:rFonts w:ascii="Arial" w:hAnsi="Arial" w:cs="Arial"/>
                <w:sz w:val="20"/>
                <w:szCs w:val="20"/>
              </w:rPr>
              <w:t xml:space="preserve">:    </w:t>
            </w:r>
          </w:p>
        </w:tc>
        <w:tc>
          <w:tcPr>
            <w:tcW w:w="2062" w:type="dxa"/>
            <w:gridSpan w:val="4"/>
          </w:tcPr>
          <w:p w14:paraId="1AA9CD2B" w14:textId="68E448C8" w:rsidR="00143129" w:rsidRPr="00AA2307" w:rsidRDefault="00143129" w:rsidP="00143129">
            <w:pPr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 xml:space="preserve">Fem. </w:t>
            </w:r>
            <w:proofErr w:type="gramStart"/>
            <w:r w:rsidRPr="00AA2307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AA23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A2307">
              <w:rPr>
                <w:rFonts w:ascii="Arial" w:hAnsi="Arial" w:cs="Arial"/>
                <w:sz w:val="20"/>
                <w:szCs w:val="20"/>
              </w:rPr>
              <w:t>)  Masc.</w:t>
            </w:r>
            <w:proofErr w:type="gramEnd"/>
            <w:r w:rsidRPr="00AA23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A2307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AA2307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891AA3" w:rsidRPr="00F214A0" w14:paraId="3693FE68" w14:textId="77777777" w:rsidTr="00AA2307">
        <w:trPr>
          <w:trHeight w:val="567"/>
        </w:trPr>
        <w:tc>
          <w:tcPr>
            <w:tcW w:w="10704" w:type="dxa"/>
            <w:gridSpan w:val="24"/>
          </w:tcPr>
          <w:p w14:paraId="07B7F08D" w14:textId="17E9A2D1" w:rsidR="00AA2307" w:rsidRPr="00AA2307" w:rsidRDefault="00891AA3" w:rsidP="00AA2307">
            <w:pPr>
              <w:pStyle w:val="TableParagraph"/>
              <w:spacing w:before="271" w:line="270" w:lineRule="exact"/>
              <w:ind w:right="8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</w:pPr>
            <w:r w:rsidRPr="00AA2307">
              <w:rPr>
                <w:rFonts w:ascii="Arial" w:hAnsi="Arial" w:cs="Arial"/>
                <w:b/>
                <w:sz w:val="20"/>
                <w:szCs w:val="20"/>
                <w:u w:val="single"/>
              </w:rPr>
              <w:t>DADOS</w:t>
            </w:r>
            <w:r w:rsidRPr="00AA2307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AA2307">
              <w:rPr>
                <w:rFonts w:ascii="Arial" w:hAnsi="Arial" w:cs="Arial"/>
                <w:b/>
                <w:sz w:val="20"/>
                <w:szCs w:val="20"/>
                <w:u w:val="single"/>
              </w:rPr>
              <w:t>CADASTRAIS DO</w:t>
            </w:r>
            <w:r w:rsidRPr="00AA230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ALUNO/ATLETA</w:t>
            </w:r>
          </w:p>
        </w:tc>
      </w:tr>
      <w:tr w:rsidR="00891AA3" w:rsidRPr="00F214A0" w14:paraId="48297ED7" w14:textId="27B5D30A" w:rsidTr="00AA2307">
        <w:trPr>
          <w:trHeight w:val="275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6693A38F" w14:textId="77777777" w:rsidR="00891AA3" w:rsidRPr="00AA2307" w:rsidRDefault="00891AA3" w:rsidP="003408D1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Nome/Atleta:</w:t>
            </w:r>
          </w:p>
        </w:tc>
        <w:tc>
          <w:tcPr>
            <w:tcW w:w="5513" w:type="dxa"/>
            <w:gridSpan w:val="14"/>
          </w:tcPr>
          <w:p w14:paraId="48F6A59A" w14:textId="77777777" w:rsidR="00891AA3" w:rsidRPr="00AA2307" w:rsidRDefault="00891AA3" w:rsidP="003408D1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3BDA11" w14:textId="77777777" w:rsidR="00891AA3" w:rsidRPr="00AA2307" w:rsidRDefault="00891AA3" w:rsidP="003408D1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CPF</w:t>
            </w:r>
            <w:r w:rsidRPr="00AA2307">
              <w:rPr>
                <w:rFonts w:ascii="Arial" w:hAnsi="Arial" w:cs="Arial"/>
                <w:bCs/>
                <w:spacing w:val="-4"/>
                <w:sz w:val="20"/>
                <w:szCs w:val="20"/>
              </w:rPr>
              <w:t>:</w:t>
            </w:r>
          </w:p>
        </w:tc>
        <w:tc>
          <w:tcPr>
            <w:tcW w:w="2775" w:type="dxa"/>
            <w:gridSpan w:val="7"/>
            <w:tcBorders>
              <w:left w:val="single" w:sz="4" w:space="0" w:color="auto"/>
            </w:tcBorders>
          </w:tcPr>
          <w:p w14:paraId="056DF948" w14:textId="77777777" w:rsidR="00891AA3" w:rsidRPr="00AA2307" w:rsidRDefault="00891AA3" w:rsidP="003408D1">
            <w:pPr>
              <w:pStyle w:val="TableParagraph"/>
              <w:spacing w:line="256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AA3" w:rsidRPr="00F214A0" w14:paraId="764A19E7" w14:textId="35C07575" w:rsidTr="00AA2307">
        <w:trPr>
          <w:trHeight w:val="409"/>
        </w:trPr>
        <w:tc>
          <w:tcPr>
            <w:tcW w:w="2830" w:type="dxa"/>
            <w:gridSpan w:val="4"/>
            <w:shd w:val="clear" w:color="auto" w:fill="F2F2F2" w:themeFill="background1" w:themeFillShade="F2"/>
          </w:tcPr>
          <w:p w14:paraId="7AF3CE93" w14:textId="77777777" w:rsidR="00891AA3" w:rsidRPr="00AA2307" w:rsidRDefault="00891AA3" w:rsidP="003408D1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z w:val="20"/>
                <w:szCs w:val="20"/>
              </w:rPr>
              <w:t xml:space="preserve">Data </w:t>
            </w:r>
            <w:r w:rsidRPr="00AA2307">
              <w:rPr>
                <w:rFonts w:ascii="Arial" w:hAnsi="Arial" w:cs="Arial"/>
                <w:bCs/>
                <w:spacing w:val="-5"/>
                <w:sz w:val="20"/>
                <w:szCs w:val="20"/>
              </w:rPr>
              <w:t>de</w:t>
            </w:r>
            <w:r w:rsidRPr="00AA23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Nascimento</w:t>
            </w:r>
          </w:p>
        </w:tc>
        <w:tc>
          <w:tcPr>
            <w:tcW w:w="1435" w:type="dxa"/>
            <w:gridSpan w:val="3"/>
          </w:tcPr>
          <w:p w14:paraId="7648E0C0" w14:textId="77777777" w:rsidR="00891AA3" w:rsidRPr="00AA2307" w:rsidRDefault="00891AA3" w:rsidP="003408D1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4E30F9F" w14:textId="77777777" w:rsidR="00891AA3" w:rsidRPr="00AA2307" w:rsidRDefault="00891AA3" w:rsidP="003408D1">
            <w:pPr>
              <w:pStyle w:val="TableParagraph"/>
              <w:spacing w:line="271" w:lineRule="exact"/>
              <w:ind w:left="110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RG</w:t>
            </w:r>
            <w:r w:rsidRPr="00AA2307">
              <w:rPr>
                <w:rFonts w:ascii="Arial" w:hAnsi="Arial" w:cs="Arial"/>
                <w:bCs/>
                <w:spacing w:val="-5"/>
                <w:sz w:val="20"/>
                <w:szCs w:val="20"/>
              </w:rPr>
              <w:t>:</w:t>
            </w:r>
          </w:p>
        </w:tc>
        <w:tc>
          <w:tcPr>
            <w:tcW w:w="224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1C5954F6" w14:textId="77777777" w:rsidR="00891AA3" w:rsidRPr="00AA2307" w:rsidRDefault="00891AA3" w:rsidP="003408D1">
            <w:pPr>
              <w:pStyle w:val="TableParagraph"/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5DB39EC" w14:textId="2F81A9BC" w:rsidR="00891AA3" w:rsidRPr="00AA2307" w:rsidRDefault="00891AA3" w:rsidP="00143129">
            <w:pPr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 xml:space="preserve">INEP do </w:t>
            </w:r>
            <w:proofErr w:type="spellStart"/>
            <w:r w:rsidRPr="00AA2307">
              <w:rPr>
                <w:rFonts w:ascii="Arial" w:hAnsi="Arial" w:cs="Arial"/>
                <w:sz w:val="20"/>
                <w:szCs w:val="20"/>
              </w:rPr>
              <w:t>aluno</w:t>
            </w:r>
            <w:proofErr w:type="spellEnd"/>
            <w:r w:rsidRPr="00AA2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62" w:type="dxa"/>
            <w:gridSpan w:val="4"/>
            <w:tcBorders>
              <w:left w:val="single" w:sz="4" w:space="0" w:color="auto"/>
            </w:tcBorders>
          </w:tcPr>
          <w:p w14:paraId="3366CFB6" w14:textId="77777777" w:rsidR="00891AA3" w:rsidRPr="00AA2307" w:rsidRDefault="00891AA3" w:rsidP="003408D1">
            <w:pPr>
              <w:pStyle w:val="TableParagraph"/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AA3" w:rsidRPr="00F214A0" w14:paraId="2D20FBD8" w14:textId="437E01C6" w:rsidTr="00AA2307">
        <w:trPr>
          <w:trHeight w:val="278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13D0A6D6" w14:textId="77777777" w:rsidR="00891AA3" w:rsidRPr="00AA2307" w:rsidRDefault="00891AA3" w:rsidP="003408D1">
            <w:pPr>
              <w:pStyle w:val="TableParagraph"/>
              <w:spacing w:line="259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Endereço:</w:t>
            </w:r>
          </w:p>
        </w:tc>
        <w:tc>
          <w:tcPr>
            <w:tcW w:w="7781" w:type="dxa"/>
            <w:gridSpan w:val="20"/>
          </w:tcPr>
          <w:p w14:paraId="469D1338" w14:textId="77777777" w:rsidR="00891AA3" w:rsidRPr="00AA2307" w:rsidRDefault="00891AA3" w:rsidP="003408D1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F71D05" w14:textId="77777777" w:rsidR="00891AA3" w:rsidRPr="00AA2307" w:rsidRDefault="00891AA3" w:rsidP="001431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Nº</w:t>
            </w:r>
            <w:r w:rsidRPr="00AA2307">
              <w:rPr>
                <w:rFonts w:ascii="Arial" w:hAnsi="Arial" w:cs="Arial"/>
                <w:bCs/>
                <w:spacing w:val="-5"/>
                <w:sz w:val="20"/>
                <w:szCs w:val="20"/>
              </w:rPr>
              <w:t>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14:paraId="5416CFBC" w14:textId="77777777" w:rsidR="00891AA3" w:rsidRPr="00AA2307" w:rsidRDefault="00891AA3" w:rsidP="003408D1">
            <w:pPr>
              <w:pStyle w:val="TableParagraph"/>
              <w:spacing w:line="259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AA3" w:rsidRPr="00F214A0" w14:paraId="31C10900" w14:textId="45BE0019" w:rsidTr="00AA2307">
        <w:trPr>
          <w:trHeight w:val="275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656A5BB1" w14:textId="77777777" w:rsidR="00891AA3" w:rsidRPr="00AA2307" w:rsidRDefault="00891AA3" w:rsidP="003408D1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Cidade</w:t>
            </w:r>
          </w:p>
        </w:tc>
        <w:tc>
          <w:tcPr>
            <w:tcW w:w="2695" w:type="dxa"/>
            <w:gridSpan w:val="5"/>
          </w:tcPr>
          <w:p w14:paraId="3C4C876B" w14:textId="77777777" w:rsidR="00891AA3" w:rsidRPr="00AA2307" w:rsidRDefault="00891AA3" w:rsidP="003408D1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EF3DFD9" w14:textId="77777777" w:rsidR="00891AA3" w:rsidRPr="00AA2307" w:rsidRDefault="00891AA3" w:rsidP="003408D1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Bairro</w:t>
            </w: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:</w:t>
            </w:r>
          </w:p>
        </w:tc>
        <w:tc>
          <w:tcPr>
            <w:tcW w:w="2022" w:type="dxa"/>
            <w:gridSpan w:val="5"/>
            <w:tcBorders>
              <w:left w:val="single" w:sz="4" w:space="0" w:color="auto"/>
            </w:tcBorders>
          </w:tcPr>
          <w:p w14:paraId="3030789E" w14:textId="77777777" w:rsidR="00891AA3" w:rsidRPr="00AA2307" w:rsidRDefault="00891AA3" w:rsidP="003408D1">
            <w:pPr>
              <w:pStyle w:val="TableParagraph"/>
              <w:spacing w:line="256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CDF68B7" w14:textId="47FF8224" w:rsidR="00891AA3" w:rsidRPr="00AA2307" w:rsidRDefault="00891AA3" w:rsidP="00143129">
            <w:pPr>
              <w:rPr>
                <w:rFonts w:ascii="Arial" w:hAnsi="Arial" w:cs="Arial"/>
                <w:sz w:val="20"/>
                <w:szCs w:val="20"/>
              </w:rPr>
            </w:pPr>
            <w:r w:rsidRPr="00AA2307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2754" w:type="dxa"/>
            <w:gridSpan w:val="6"/>
            <w:tcBorders>
              <w:left w:val="single" w:sz="4" w:space="0" w:color="auto"/>
            </w:tcBorders>
          </w:tcPr>
          <w:p w14:paraId="251699AC" w14:textId="77777777" w:rsidR="00891AA3" w:rsidRPr="00AA2307" w:rsidRDefault="00891AA3" w:rsidP="003408D1">
            <w:pPr>
              <w:pStyle w:val="TableParagraph"/>
              <w:spacing w:line="256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AA3" w:rsidRPr="00F214A0" w14:paraId="38584272" w14:textId="049BF343" w:rsidTr="00AA2307">
        <w:trPr>
          <w:trHeight w:val="275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55831AA4" w14:textId="77777777" w:rsidR="00891AA3" w:rsidRPr="00AA2307" w:rsidRDefault="00891AA3" w:rsidP="003408D1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E-mail/Aluno:</w:t>
            </w:r>
          </w:p>
        </w:tc>
        <w:tc>
          <w:tcPr>
            <w:tcW w:w="5513" w:type="dxa"/>
            <w:gridSpan w:val="14"/>
          </w:tcPr>
          <w:p w14:paraId="21A1F706" w14:textId="77777777" w:rsidR="00891AA3" w:rsidRPr="00AA2307" w:rsidRDefault="00891AA3" w:rsidP="003408D1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D8E54CE" w14:textId="77777777" w:rsidR="00891AA3" w:rsidRPr="00AA2307" w:rsidRDefault="00891AA3" w:rsidP="00143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307">
              <w:rPr>
                <w:rFonts w:ascii="Arial" w:hAnsi="Arial" w:cs="Arial"/>
                <w:sz w:val="20"/>
                <w:szCs w:val="20"/>
              </w:rPr>
              <w:t>Celular</w:t>
            </w:r>
            <w:proofErr w:type="spellEnd"/>
            <w:r w:rsidRPr="00AA2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95" w:type="dxa"/>
            <w:gridSpan w:val="5"/>
            <w:tcBorders>
              <w:left w:val="single" w:sz="4" w:space="0" w:color="auto"/>
            </w:tcBorders>
          </w:tcPr>
          <w:p w14:paraId="6DCFF2D5" w14:textId="77777777" w:rsidR="00891AA3" w:rsidRPr="00AA2307" w:rsidRDefault="00891AA3" w:rsidP="003408D1">
            <w:pPr>
              <w:pStyle w:val="TableParagraph"/>
              <w:spacing w:line="256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AA3" w:rsidRPr="00F214A0" w14:paraId="0928C34A" w14:textId="77777777" w:rsidTr="00AA2307">
        <w:trPr>
          <w:trHeight w:val="364"/>
        </w:trPr>
        <w:tc>
          <w:tcPr>
            <w:tcW w:w="10704" w:type="dxa"/>
            <w:gridSpan w:val="24"/>
          </w:tcPr>
          <w:p w14:paraId="2CF9E090" w14:textId="6BEDE1B2" w:rsidR="00891AA3" w:rsidRPr="00AA2307" w:rsidRDefault="00891AA3" w:rsidP="003408D1">
            <w:pPr>
              <w:pStyle w:val="TableParagraph"/>
              <w:spacing w:before="271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307">
              <w:rPr>
                <w:rFonts w:ascii="Arial" w:hAnsi="Arial" w:cs="Arial"/>
                <w:b/>
                <w:sz w:val="20"/>
                <w:szCs w:val="20"/>
                <w:u w:val="single"/>
              </w:rPr>
              <w:t>DADOS</w:t>
            </w:r>
            <w:r w:rsidRPr="00AA230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2307">
              <w:rPr>
                <w:rFonts w:ascii="Arial" w:hAnsi="Arial" w:cs="Arial"/>
                <w:b/>
                <w:sz w:val="20"/>
                <w:szCs w:val="20"/>
                <w:u w:val="single"/>
              </w:rPr>
              <w:t>DO</w:t>
            </w:r>
            <w:r w:rsidRPr="00AA230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2307">
              <w:rPr>
                <w:rFonts w:ascii="Arial" w:hAnsi="Arial" w:cs="Arial"/>
                <w:b/>
                <w:sz w:val="20"/>
                <w:szCs w:val="20"/>
                <w:u w:val="single"/>
              </w:rPr>
              <w:t>RESPONSÁVEL</w:t>
            </w:r>
            <w:r w:rsidRPr="00AA2307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AA230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LEGAL</w:t>
            </w:r>
          </w:p>
        </w:tc>
      </w:tr>
      <w:tr w:rsidR="00891AA3" w:rsidRPr="00F214A0" w14:paraId="44F34CF6" w14:textId="27B01A3A" w:rsidTr="00AA2307">
        <w:trPr>
          <w:trHeight w:val="340"/>
        </w:trPr>
        <w:tc>
          <w:tcPr>
            <w:tcW w:w="283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BD8B297" w14:textId="0DC45CDB" w:rsidR="00891AA3" w:rsidRPr="00AA2307" w:rsidRDefault="00891AA3" w:rsidP="003408D1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z w:val="20"/>
                <w:szCs w:val="20"/>
              </w:rPr>
              <w:t xml:space="preserve">Nome do </w:t>
            </w:r>
            <w:r w:rsidRPr="00AA2307">
              <w:rPr>
                <w:rFonts w:ascii="Arial" w:hAnsi="Arial" w:cs="Arial"/>
                <w:bCs/>
                <w:spacing w:val="-2"/>
                <w:sz w:val="20"/>
                <w:szCs w:val="20"/>
              </w:rPr>
              <w:t>responsável legal:</w:t>
            </w:r>
          </w:p>
        </w:tc>
        <w:tc>
          <w:tcPr>
            <w:tcW w:w="4253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30C60BEC" w14:textId="7D96665E" w:rsidR="00891AA3" w:rsidRPr="00AA2307" w:rsidRDefault="00891AA3" w:rsidP="00AA2307">
            <w:pPr>
              <w:pStyle w:val="TableParagraph"/>
              <w:spacing w:before="271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483A59" w14:textId="6EEC3604" w:rsidR="00891AA3" w:rsidRPr="00AA2307" w:rsidRDefault="00891AA3" w:rsidP="00143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307">
              <w:rPr>
                <w:rFonts w:ascii="Arial" w:hAnsi="Arial" w:cs="Arial"/>
                <w:sz w:val="20"/>
                <w:szCs w:val="20"/>
              </w:rPr>
              <w:t>P</w:t>
            </w:r>
            <w:r w:rsidR="00827692">
              <w:rPr>
                <w:rFonts w:ascii="Arial" w:hAnsi="Arial" w:cs="Arial"/>
                <w:sz w:val="20"/>
                <w:szCs w:val="20"/>
              </w:rPr>
              <w:t>a</w:t>
            </w:r>
            <w:r w:rsidRPr="00AA2307">
              <w:rPr>
                <w:rFonts w:ascii="Arial" w:hAnsi="Arial" w:cs="Arial"/>
                <w:sz w:val="20"/>
                <w:szCs w:val="20"/>
              </w:rPr>
              <w:t>rentesco</w:t>
            </w:r>
            <w:proofErr w:type="spellEnd"/>
            <w:r w:rsidRPr="00AA2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62" w:type="dxa"/>
            <w:gridSpan w:val="4"/>
            <w:tcBorders>
              <w:left w:val="single" w:sz="4" w:space="0" w:color="auto"/>
            </w:tcBorders>
          </w:tcPr>
          <w:p w14:paraId="29EAE36F" w14:textId="77777777" w:rsidR="00891AA3" w:rsidRPr="00AA2307" w:rsidRDefault="00891AA3" w:rsidP="003408D1">
            <w:pPr>
              <w:pStyle w:val="TableParagraph"/>
              <w:spacing w:line="271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08D1" w:rsidRPr="00F214A0" w14:paraId="00862DC2" w14:textId="62F1352A" w:rsidTr="00AA2307">
        <w:trPr>
          <w:trHeight w:val="275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44DC5109" w14:textId="77777777" w:rsidR="003408D1" w:rsidRPr="00AA2307" w:rsidRDefault="003408D1" w:rsidP="003408D1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pacing w:val="-5"/>
                <w:sz w:val="20"/>
                <w:szCs w:val="20"/>
              </w:rPr>
              <w:t>RG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14:paraId="41DABCC5" w14:textId="77777777" w:rsidR="003408D1" w:rsidRPr="00AA2307" w:rsidRDefault="003408D1" w:rsidP="003408D1">
            <w:pPr>
              <w:pStyle w:val="TableParagraph"/>
              <w:spacing w:line="256" w:lineRule="exact"/>
              <w:ind w:right="96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93432" w14:textId="42CBC151" w:rsidR="003408D1" w:rsidRPr="00AA2307" w:rsidRDefault="003408D1" w:rsidP="003408D1">
            <w:pPr>
              <w:pStyle w:val="TableParagraph"/>
              <w:spacing w:line="256" w:lineRule="exact"/>
              <w:ind w:right="966"/>
              <w:rPr>
                <w:rFonts w:ascii="Arial" w:hAnsi="Arial" w:cs="Arial"/>
                <w:bCs/>
                <w:sz w:val="20"/>
                <w:szCs w:val="20"/>
              </w:rPr>
            </w:pPr>
            <w:r w:rsidRPr="00AA2307">
              <w:rPr>
                <w:rFonts w:ascii="Arial" w:hAnsi="Arial" w:cs="Arial"/>
                <w:bCs/>
                <w:sz w:val="20"/>
                <w:szCs w:val="20"/>
              </w:rPr>
              <w:t>CPF: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</w:tcPr>
          <w:p w14:paraId="53AE75A4" w14:textId="77777777" w:rsidR="003408D1" w:rsidRPr="00AA2307" w:rsidRDefault="003408D1" w:rsidP="003408D1">
            <w:pPr>
              <w:pStyle w:val="TableParagraph"/>
              <w:spacing w:line="256" w:lineRule="exact"/>
              <w:ind w:right="96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FD103A9" w14:textId="78CFB70D" w:rsidR="003408D1" w:rsidRPr="00AA2307" w:rsidRDefault="003408D1" w:rsidP="001431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307">
              <w:rPr>
                <w:rFonts w:ascii="Arial" w:hAnsi="Arial" w:cs="Arial"/>
                <w:sz w:val="20"/>
                <w:szCs w:val="20"/>
              </w:rPr>
              <w:t>Celular</w:t>
            </w:r>
            <w:proofErr w:type="spellEnd"/>
            <w:r w:rsidRPr="00AA23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62" w:type="dxa"/>
            <w:gridSpan w:val="4"/>
            <w:tcBorders>
              <w:left w:val="single" w:sz="4" w:space="0" w:color="auto"/>
            </w:tcBorders>
          </w:tcPr>
          <w:p w14:paraId="5A9173CF" w14:textId="77777777" w:rsidR="003408D1" w:rsidRPr="00AA2307" w:rsidRDefault="003408D1" w:rsidP="003408D1">
            <w:pPr>
              <w:pStyle w:val="TableParagraph"/>
              <w:spacing w:line="256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AA3" w:rsidRPr="00F214A0" w14:paraId="16219133" w14:textId="77777777" w:rsidTr="00AA2307">
        <w:trPr>
          <w:trHeight w:val="277"/>
        </w:trPr>
        <w:tc>
          <w:tcPr>
            <w:tcW w:w="1570" w:type="dxa"/>
            <w:gridSpan w:val="2"/>
            <w:shd w:val="clear" w:color="auto" w:fill="F2F2F2" w:themeFill="background1" w:themeFillShade="F2"/>
          </w:tcPr>
          <w:p w14:paraId="36962A44" w14:textId="77777777" w:rsidR="00891AA3" w:rsidRPr="00AA2307" w:rsidRDefault="00891AA3" w:rsidP="003408D1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AA2307">
              <w:rPr>
                <w:rFonts w:ascii="Arial" w:hAnsi="Arial" w:cs="Arial"/>
                <w:b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5513" w:type="dxa"/>
            <w:gridSpan w:val="14"/>
          </w:tcPr>
          <w:p w14:paraId="39E054C9" w14:textId="77777777" w:rsidR="00891AA3" w:rsidRPr="00AA2307" w:rsidRDefault="00891AA3" w:rsidP="003408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gridSpan w:val="8"/>
          </w:tcPr>
          <w:p w14:paraId="6E217F67" w14:textId="77777777" w:rsidR="00891AA3" w:rsidRPr="00AA2307" w:rsidRDefault="00891AA3" w:rsidP="003408D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37013" w14:textId="77777777" w:rsidR="004402B9" w:rsidRDefault="004402B9" w:rsidP="004402B9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Pelo presente instrumento, na melhor forma de direito, como responsável legal do aluno-atleta acima inscrito nos JOGOS ESTUDANTIS PARAENSES – JEPS 2025, declaro que:</w:t>
      </w:r>
    </w:p>
    <w:p w14:paraId="116F3EC7" w14:textId="77777777" w:rsidR="004402B9" w:rsidRDefault="004402B9" w:rsidP="004402B9">
      <w:pPr>
        <w:numPr>
          <w:ilvl w:val="6"/>
          <w:numId w:val="1"/>
        </w:numPr>
        <w:tabs>
          <w:tab w:val="clear" w:pos="3224"/>
          <w:tab w:val="left" w:pos="360"/>
        </w:tabs>
        <w:spacing w:after="0" w:line="240" w:lineRule="auto"/>
        <w:ind w:left="357" w:hanging="3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Autorizo a participação do menor acima citado e tenho pleno conhecimento dos Regulamentos das Seletivas Estaduais 2025, disponíveis no site  </w:t>
      </w:r>
      <w:hyperlink r:id="rId8" w:history="1">
        <w:r w:rsidRPr="00E53CA9">
          <w:rPr>
            <w:rStyle w:val="Hyperlink"/>
            <w:rFonts w:ascii="Calibri" w:hAnsi="Calibri" w:cs="Calibri"/>
            <w:sz w:val="18"/>
            <w:szCs w:val="18"/>
          </w:rPr>
          <w:t>https://fpdepa.cbde.org.br/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14:paraId="73C822C5" w14:textId="77777777" w:rsidR="004402B9" w:rsidRDefault="004402B9" w:rsidP="004402B9">
      <w:pPr>
        <w:numPr>
          <w:ilvl w:val="6"/>
          <w:numId w:val="1"/>
        </w:numPr>
        <w:tabs>
          <w:tab w:val="clear" w:pos="3224"/>
          <w:tab w:val="left" w:pos="360"/>
        </w:tabs>
        <w:spacing w:after="0" w:line="240" w:lineRule="auto"/>
        <w:ind w:left="357" w:hanging="357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Através da assinatura do presente termo, concedo aos organizadores do evento, conjunta ou separadamente, em caráter de absoluta exclusividade, a título universal e de forma irrevogável e irretratável, no Pará e no Brasil, o direito de usar o nome, voz, imagem, material biográfico, declarações, gravações, entrevistas e endossos dados pelo menor acima citado ou a ele atribuíveis, bem como de usar sons e imagens do evento, seja durante as competições, os aquecimentos, os treinamentos, alojamento/hospedagem, transporte e alimentação em qualquer suporte existente ou que venha a ser criado, a ser captado pela TV para </w:t>
      </w:r>
      <w:r>
        <w:rPr>
          <w:rFonts w:ascii="Calibri" w:hAnsi="Calibri" w:cs="Calibri"/>
          <w:b/>
          <w:sz w:val="18"/>
          <w:szCs w:val="18"/>
        </w:rPr>
        <w:t>transmissão</w:t>
      </w:r>
      <w:r>
        <w:rPr>
          <w:rFonts w:ascii="Calibri" w:hAnsi="Calibri" w:cs="Calibri"/>
          <w:sz w:val="18"/>
          <w:szCs w:val="18"/>
        </w:rPr>
        <w:t>, exibição e reexibição, no todo, em extratos, trechos ou partes, ao vivo ou não, sem limitação de tempo ou de número de vezes, na forma do disposto no Regulamento Geral dos JEPS 2025, incluindo para terceiros.</w:t>
      </w:r>
    </w:p>
    <w:p w14:paraId="4E02380F" w14:textId="03A47946" w:rsidR="004402B9" w:rsidRDefault="004402B9" w:rsidP="004402B9">
      <w:pPr>
        <w:numPr>
          <w:ilvl w:val="6"/>
          <w:numId w:val="1"/>
        </w:numPr>
        <w:tabs>
          <w:tab w:val="clear" w:pos="3224"/>
          <w:tab w:val="left" w:pos="360"/>
        </w:tabs>
        <w:spacing w:after="0" w:line="240" w:lineRule="auto"/>
        <w:ind w:left="357" w:hanging="3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Isento os organizadores do Evento de qualquer responsabilidade por danos eventualmente causados ao menor acima citado no decorrer da competição. </w:t>
      </w:r>
    </w:p>
    <w:p w14:paraId="7675CCF5" w14:textId="1D33DD98" w:rsidR="004402B9" w:rsidRPr="004402B9" w:rsidRDefault="004402B9" w:rsidP="004402B9">
      <w:pPr>
        <w:tabs>
          <w:tab w:val="clear" w:pos="3224"/>
          <w:tab w:val="left" w:pos="360"/>
        </w:tabs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</w:p>
    <w:p w14:paraId="462D6C91" w14:textId="5CFEE946" w:rsidR="004402B9" w:rsidRDefault="00AA2307" w:rsidP="004402B9">
      <w:pPr>
        <w:tabs>
          <w:tab w:val="left" w:pos="360"/>
        </w:tabs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35D88" wp14:editId="7E10D21C">
                <wp:simplePos x="0" y="0"/>
                <wp:positionH relativeFrom="column">
                  <wp:posOffset>3238500</wp:posOffset>
                </wp:positionH>
                <wp:positionV relativeFrom="paragraph">
                  <wp:posOffset>113665</wp:posOffset>
                </wp:positionV>
                <wp:extent cx="2186940" cy="0"/>
                <wp:effectExtent l="0" t="0" r="0" b="0"/>
                <wp:wrapNone/>
                <wp:docPr id="49310539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FAEEA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8.95pt" to="427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QauwEAAN0DAAAOAAAAZHJzL2Uyb0RvYy54bWysU8Fu3CAQvVfqPyDuXdurJkqs9eaQKL1U&#10;bdQ2H0DwsEYCBgFde/++A961o7ZSpKoXDMO8N/Me493dZA07QogaXcebTc0ZOIm9doeOP/94/HDD&#10;WUzC9cKgg46fIPK7/ft3u9G3sMUBTQ+BEYmL7eg7PqTk26qKcgAr4gY9OLpUGKxIdAyHqg9iJHZr&#10;qm1dX1cjht4HlBAjRR/mS74v/EqBTF+VipCY6Tj1lsoayvqS12q/E+0hCD9oeW5D/EMXVmhHRReq&#10;B5EE+xn0H1RWy4ARVdpItBUqpSUUDaSmqX9T830QHooWMif6xab4/2jll+O9ewpkw+hjG/1TyCom&#10;FWz+Un9sKmadFrNgSkxScNvcXN9+JE/l5a5agT7E9AnQsrzpuNEu6xCtOH6OiYpR6iUlh41jY8dv&#10;r7ZXJSui0f2jNibflVGAexPYUdAjpqnJj0YEr7LoZBwFVw1ll04GZvpvoJjuc9dzgTxeK6eQEly6&#10;8BpH2RmmqIMFWL8NPOdnKJTRW8DN2+AFUSqjSwvYaofhbwSrFWrOvzgw684WvGB/Kq9brKEZKs6d&#10;5z0P6etzga9/5f4XAAAA//8DAFBLAwQUAAYACAAAACEAIeNQPN8AAAAJAQAADwAAAGRycy9kb3du&#10;cmV2LnhtbEyPwU7DMBBE70j8g7VI3KidNKVtiFMBai/cWqjK0UmWJCJeh9htw9+zFQc47sxo9k22&#10;Gm0nTjj41pGGaKJAIJWuaqnW8Pa6uVuA8MFQZTpHqOEbPazy66vMpJU70xZPu1ALLiGfGg1NCH0q&#10;pS8btMZPXI/E3ocbrAl8DrWsBnPmctvJWKl7aU1L/KExPT43WH7ujlZDsf5ax9P38bDdTxMVR0/7&#10;l3K50fr2Znx8ABFwDH9huOAzOuTMVLgjVV50GmaR4i2BjfkSBAcWsyQBUfwKMs/k/wX5DwAAAP//&#10;AwBQSwECLQAUAAYACAAAACEAtoM4kv4AAADhAQAAEwAAAAAAAAAAAAAAAAAAAAAAW0NvbnRlbnRf&#10;VHlwZXNdLnhtbFBLAQItABQABgAIAAAAIQA4/SH/1gAAAJQBAAALAAAAAAAAAAAAAAAAAC8BAABf&#10;cmVscy8ucmVsc1BLAQItABQABgAIAAAAIQAxmxQauwEAAN0DAAAOAAAAAAAAAAAAAAAAAC4CAABk&#10;cnMvZTJvRG9jLnhtbFBLAQItABQABgAIAAAAIQAh41A83wAAAAkBAAAPAAAAAAAAAAAAAAAAABUE&#10;AABkcnMvZG93bnJldi54bWxQSwUGAAAAAAQABADzAAAAIQUAAAAA&#10;" strokecolor="black [3213]">
                <v:stroke joinstyle="miter"/>
              </v:line>
            </w:pict>
          </mc:Fallback>
        </mc:AlternateContent>
      </w:r>
      <w:r w:rsidR="004402B9">
        <w:rPr>
          <w:rFonts w:ascii="Calibri" w:hAnsi="Calibri" w:cs="Calibr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C19F0" wp14:editId="158D53AA">
                <wp:simplePos x="0" y="0"/>
                <wp:positionH relativeFrom="column">
                  <wp:posOffset>329565</wp:posOffset>
                </wp:positionH>
                <wp:positionV relativeFrom="paragraph">
                  <wp:posOffset>111125</wp:posOffset>
                </wp:positionV>
                <wp:extent cx="2186940" cy="0"/>
                <wp:effectExtent l="0" t="0" r="0" b="0"/>
                <wp:wrapNone/>
                <wp:docPr id="2121692243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C1B0D" id="Conector re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8.75pt" to="19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QauwEAAN0DAAAOAAAAZHJzL2Uyb0RvYy54bWysU8Fu3CAQvVfqPyDuXdurJkqs9eaQKL1U&#10;bdQ2H0DwsEYCBgFde/++A961o7ZSpKoXDMO8N/Me493dZA07QogaXcebTc0ZOIm9doeOP/94/HDD&#10;WUzC9cKgg46fIPK7/ft3u9G3sMUBTQ+BEYmL7eg7PqTk26qKcgAr4gY9OLpUGKxIdAyHqg9iJHZr&#10;qm1dX1cjht4HlBAjRR/mS74v/EqBTF+VipCY6Tj1lsoayvqS12q/E+0hCD9oeW5D/EMXVmhHRReq&#10;B5EE+xn0H1RWy4ARVdpItBUqpSUUDaSmqX9T830QHooWMif6xab4/2jll+O9ewpkw+hjG/1TyCom&#10;FWz+Un9sKmadFrNgSkxScNvcXN9+JE/l5a5agT7E9AnQsrzpuNEu6xCtOH6OiYpR6iUlh41jY8dv&#10;r7ZXJSui0f2jNibflVGAexPYUdAjpqnJj0YEr7LoZBwFVw1ll04GZvpvoJjuc9dzgTxeK6eQEly6&#10;8BpH2RmmqIMFWL8NPOdnKJTRW8DN2+AFUSqjSwvYaofhbwSrFWrOvzgw684WvGB/Kq9brKEZKs6d&#10;5z0P6etzga9/5f4XAAAA//8DAFBLAwQUAAYACAAAACEAP08gyN0AAAAIAQAADwAAAGRycy9kb3du&#10;cmV2LnhtbEyPzU7DMBCE70i8g7VI3KjzQ1sS4lSA2gu3llZwdOIliYjXIXbb8PYs4gDHnRnNflOs&#10;JtuLE46+c6QgnkUgkGpnOmoU7F82N3cgfNBkdO8IFXyhh1V5eVHo3LgzbfG0C43gEvK5VtCGMORS&#10;+rpFq/3MDUjsvbvR6sDn2Egz6jOX214mUbSQVnfEH1o94FOL9cfuaBVU6891kr5Nr9tDehsl8ePh&#10;uc42Sl1fTQ/3IAJO4S8MP/iMDiUzVe5IxotewTzOOMn6cg6C/TRbpCCqX0GWhfw/oPwGAAD//wMA&#10;UEsBAi0AFAAGAAgAAAAhALaDOJL+AAAA4QEAABMAAAAAAAAAAAAAAAAAAAAAAFtDb250ZW50X1R5&#10;cGVzXS54bWxQSwECLQAUAAYACAAAACEAOP0h/9YAAACUAQAACwAAAAAAAAAAAAAAAAAvAQAAX3Jl&#10;bHMvLnJlbHNQSwECLQAUAAYACAAAACEAMZsUGrsBAADdAwAADgAAAAAAAAAAAAAAAAAuAgAAZHJz&#10;L2Uyb0RvYy54bWxQSwECLQAUAAYACAAAACEAP08gyN0AAAAIAQAADwAAAAAAAAAAAAAAAAAVBAAA&#10;ZHJzL2Rvd25yZXYueG1sUEsFBgAAAAAEAAQA8wAAAB8FAAAAAA==&#10;" strokecolor="black [3213]">
                <v:stroke joinstyle="miter"/>
              </v:line>
            </w:pict>
          </mc:Fallback>
        </mc:AlternateContent>
      </w:r>
      <w:r w:rsidR="004402B9">
        <w:rPr>
          <w:rFonts w:ascii="Calibri" w:hAnsi="Calibri" w:cs="Calibri"/>
          <w:sz w:val="18"/>
          <w:szCs w:val="18"/>
        </w:rPr>
        <w:t xml:space="preserve">            </w:t>
      </w:r>
      <w:r w:rsidR="004402B9">
        <w:rPr>
          <w:rFonts w:ascii="Calibri" w:hAnsi="Calibri" w:cs="Calibri"/>
          <w:sz w:val="18"/>
          <w:szCs w:val="18"/>
        </w:rPr>
        <w:tab/>
      </w:r>
      <w:r w:rsidR="004402B9">
        <w:rPr>
          <w:rFonts w:ascii="Calibri" w:hAnsi="Calibri" w:cs="Calibri"/>
          <w:sz w:val="18"/>
          <w:szCs w:val="18"/>
        </w:rPr>
        <w:tab/>
      </w:r>
      <w:r w:rsidR="004402B9">
        <w:rPr>
          <w:rFonts w:ascii="Calibri" w:hAnsi="Calibri" w:cs="Calibri"/>
          <w:sz w:val="18"/>
          <w:szCs w:val="18"/>
        </w:rPr>
        <w:tab/>
        <w:t xml:space="preserve">  </w:t>
      </w:r>
    </w:p>
    <w:p w14:paraId="57AADDB3" w14:textId="16D390D0" w:rsidR="004402B9" w:rsidRDefault="004402B9" w:rsidP="004402B9">
      <w:pPr>
        <w:tabs>
          <w:tab w:val="left" w:pos="360"/>
        </w:tabs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Assinatura do aluno                                                                   Assinatura do responsável legal</w:t>
      </w:r>
    </w:p>
    <w:p w14:paraId="5378E032" w14:textId="15C8602F" w:rsidR="00AA2307" w:rsidRDefault="004402B9" w:rsidP="00AA2307">
      <w:pPr>
        <w:tabs>
          <w:tab w:val="left" w:pos="360"/>
        </w:tabs>
        <w:spacing w:line="240" w:lineRule="auto"/>
        <w:ind w:left="36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Declaro para os devidos fins que o menor acima citado está em pleno gozo de saúde e em condições físicas de participar dos JEPS 2025, não havendo qualquer tipo de impedimento ou restrição à prática de atividades físicas e esportivas. </w:t>
      </w:r>
    </w:p>
    <w:p w14:paraId="2DC1B768" w14:textId="6ABC312D" w:rsidR="004402B9" w:rsidRDefault="00AA2307" w:rsidP="00AA2307">
      <w:pPr>
        <w:tabs>
          <w:tab w:val="left" w:pos="360"/>
        </w:tabs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B9D0A" wp14:editId="0C353955">
                <wp:simplePos x="0" y="0"/>
                <wp:positionH relativeFrom="column">
                  <wp:posOffset>1607820</wp:posOffset>
                </wp:positionH>
                <wp:positionV relativeFrom="paragraph">
                  <wp:posOffset>-635</wp:posOffset>
                </wp:positionV>
                <wp:extent cx="2186940" cy="0"/>
                <wp:effectExtent l="0" t="0" r="0" b="0"/>
                <wp:wrapNone/>
                <wp:docPr id="2041336162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94FAD" id="Conector re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-.05pt" to="298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QauwEAAN0DAAAOAAAAZHJzL2Uyb0RvYy54bWysU8Fu3CAQvVfqPyDuXdurJkqs9eaQKL1U&#10;bdQ2H0DwsEYCBgFde/++A961o7ZSpKoXDMO8N/Me493dZA07QogaXcebTc0ZOIm9doeOP/94/HDD&#10;WUzC9cKgg46fIPK7/ft3u9G3sMUBTQ+BEYmL7eg7PqTk26qKcgAr4gY9OLpUGKxIdAyHqg9iJHZr&#10;qm1dX1cjht4HlBAjRR/mS74v/EqBTF+VipCY6Tj1lsoayvqS12q/E+0hCD9oeW5D/EMXVmhHRReq&#10;B5EE+xn0H1RWy4ARVdpItBUqpSUUDaSmqX9T830QHooWMif6xab4/2jll+O9ewpkw+hjG/1TyCom&#10;FWz+Un9sKmadFrNgSkxScNvcXN9+JE/l5a5agT7E9AnQsrzpuNEu6xCtOH6OiYpR6iUlh41jY8dv&#10;r7ZXJSui0f2jNibflVGAexPYUdAjpqnJj0YEr7LoZBwFVw1ll04GZvpvoJjuc9dzgTxeK6eQEly6&#10;8BpH2RmmqIMFWL8NPOdnKJTRW8DN2+AFUSqjSwvYaofhbwSrFWrOvzgw684WvGB/Kq9brKEZKs6d&#10;5z0P6etzga9/5f4XAAAA//8DAFBLAwQUAAYACAAAACEAsHxXzN0AAAAHAQAADwAAAGRycy9kb3du&#10;cmV2LnhtbEyOwW7CMBBE75X6D9ZW6g2cOAVKGgfRCi69QYvo0Ym3SUS8TmMD6d/XcKHH0YzevGwx&#10;mJadsHeNJQnxOAKGVFrdUCXh82M9egbmvCKtWkso4RcdLPL7u0yl2p5pg6etr1iAkEuVhNr7LuXc&#10;lTUa5ca2Qwrdt+2N8iH2Fde9Oge4abmIoik3qqHwUKsO32osD9ujkVCsflYi+Rr2m13yFIn4dfde&#10;ztdSPj4MyxdgHgd/G8NFP6hDHpwKeyTtWCtBTBIRphJGMbDQT+azKbDimnme8f/++R8AAAD//wMA&#10;UEsBAi0AFAAGAAgAAAAhALaDOJL+AAAA4QEAABMAAAAAAAAAAAAAAAAAAAAAAFtDb250ZW50X1R5&#10;cGVzXS54bWxQSwECLQAUAAYACAAAACEAOP0h/9YAAACUAQAACwAAAAAAAAAAAAAAAAAvAQAAX3Jl&#10;bHMvLnJlbHNQSwECLQAUAAYACAAAACEAMZsUGrsBAADdAwAADgAAAAAAAAAAAAAAAAAuAgAAZHJz&#10;L2Uyb0RvYy54bWxQSwECLQAUAAYACAAAACEAsHxXzN0AAAAHAQAADwAAAAAAAAAAAAAAAAAVBAAA&#10;ZHJzL2Rvd25yZXYueG1sUEsFBgAAAAAEAAQA8wAAAB8FAAAAAA==&#10;" strokecolor="black [3213]">
                <v:stroke joinstyle="miter"/>
              </v:line>
            </w:pict>
          </mc:Fallback>
        </mc:AlternateContent>
      </w:r>
      <w:r w:rsidR="004402B9">
        <w:rPr>
          <w:rFonts w:ascii="Calibri" w:hAnsi="Calibri" w:cs="Calibri"/>
          <w:sz w:val="18"/>
          <w:szCs w:val="18"/>
        </w:rPr>
        <w:t>Assinatura do médico com carimbo do CRM</w:t>
      </w:r>
    </w:p>
    <w:p w14:paraId="7BA5EEBD" w14:textId="77777777" w:rsidR="004402B9" w:rsidRPr="00F214A0" w:rsidRDefault="004402B9" w:rsidP="004402B9">
      <w:pPr>
        <w:numPr>
          <w:ilvl w:val="6"/>
          <w:numId w:val="1"/>
        </w:numPr>
        <w:tabs>
          <w:tab w:val="clear" w:pos="3224"/>
          <w:tab w:val="left" w:pos="360"/>
        </w:tabs>
        <w:spacing w:line="240" w:lineRule="auto"/>
        <w:ind w:left="36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Declaro que o menor acima citado está devidamente matriculado na Instituição de Ensino acima mencionada, conforme estabelece o Regulamento Geral dos JEPS 2025.</w:t>
      </w:r>
    </w:p>
    <w:p w14:paraId="27C4C053" w14:textId="77777777" w:rsidR="004402B9" w:rsidRDefault="004402B9" w:rsidP="004402B9">
      <w:pPr>
        <w:tabs>
          <w:tab w:val="left" w:pos="360"/>
        </w:tabs>
        <w:spacing w:line="240" w:lineRule="auto"/>
        <w:ind w:left="36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Data: ____ de _____________ </w:t>
      </w:r>
      <w:proofErr w:type="spellStart"/>
      <w:r>
        <w:rPr>
          <w:rFonts w:ascii="Calibri" w:hAnsi="Calibri" w:cs="Calibri"/>
          <w:sz w:val="18"/>
          <w:szCs w:val="18"/>
        </w:rPr>
        <w:t>de</w:t>
      </w:r>
      <w:proofErr w:type="spellEnd"/>
      <w:r>
        <w:rPr>
          <w:rFonts w:ascii="Calibri" w:hAnsi="Calibri" w:cs="Calibri"/>
          <w:sz w:val="18"/>
          <w:szCs w:val="18"/>
        </w:rPr>
        <w:t xml:space="preserve"> 2025.</w:t>
      </w:r>
    </w:p>
    <w:p w14:paraId="4212E6C6" w14:textId="77777777" w:rsidR="004402B9" w:rsidRDefault="004402B9" w:rsidP="004402B9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6A2C23BA" w14:textId="64163851" w:rsidR="004402B9" w:rsidRDefault="004402B9" w:rsidP="004402B9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3A6382B1" w14:textId="3ECCAFAD" w:rsidR="004402B9" w:rsidRDefault="004402B9" w:rsidP="00AA2307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2F70D41" w14:textId="4D7C4801" w:rsidR="00891AA3" w:rsidRDefault="00AA2307" w:rsidP="00AA2307">
      <w:pPr>
        <w:jc w:val="center"/>
      </w:pPr>
      <w:r>
        <w:rPr>
          <w:rFonts w:ascii="Calibri" w:hAnsi="Calibri" w:cs="Calibr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1063C" wp14:editId="4BD267C0">
                <wp:simplePos x="0" y="0"/>
                <wp:positionH relativeFrom="column">
                  <wp:posOffset>1289685</wp:posOffset>
                </wp:positionH>
                <wp:positionV relativeFrom="paragraph">
                  <wp:posOffset>10160</wp:posOffset>
                </wp:positionV>
                <wp:extent cx="2834640" cy="0"/>
                <wp:effectExtent l="0" t="0" r="0" b="0"/>
                <wp:wrapNone/>
                <wp:docPr id="1013488279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D05E5" id="Conector reto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55pt,.8pt" to="324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FtuwEAAN0DAAAOAAAAZHJzL2Uyb0RvYy54bWysU01v3CAQvVfqf0Dcu/Zukyi11ptDovRS&#10;pVE/fgDBwxoJGARk7f33GfCuHTWVIlW9YBjmvZn3GG9vRmvYAULU6Fq+XtWcgZPYabdv+e9f95+u&#10;OYtJuE4YdNDyI0R+s/v4YTv4BjbYo+kgMCJxsRl8y/uUfFNVUfZgRVyhB0eXCoMViY5hX3VBDMRu&#10;TbWp66tqwND5gBJipOjddMl3hV8pkOm7UhESMy2n3lJZQ1mf8lrttqLZB+F7LU9tiH/owgrtqOhM&#10;dSeSYM9Bv6GyWgaMqNJKoq1QKS2haCA16/oPNT974aFoIXOin22K/49WPhxu3WMgGwYfm+gfQ1Yx&#10;qmDzl/pjYzHrOJsFY2KSgpvrzxdXF+SpPN9VC9CHmL4CWpY3LTfaZR2iEYdvMVExSj2n5LBxbGj5&#10;l8vNZcmKaHR3r43Jd2UU4NYEdhD0iGlc50cjgldZdDKOgouGsktHAxP9D1BMd7nrqUAer4VTSAku&#10;nXmNo+wMU9TBDKzfB57yMxTK6M3g9fvgGVEqo0sz2GqH4W8EixVqyj87MOnOFjxhdyyvW6yhGSrO&#10;neY9D+nrc4Evf+XuBQAA//8DAFBLAwQUAAYACAAAACEAqjmbhtsAAAAHAQAADwAAAGRycy9kb3du&#10;cmV2LnhtbEyOTU/DMBBE70j8B2uRuFHno0Q0xKkAtRduLVTt0YmXJCJeh9htw79n6QWOozeaecVy&#10;sr044eg7RwriWQQCqXamo0bB+9v67gGED5qM7h2hgm/0sCyvrwqdG3emDZ62oRE8Qj7XCtoQhlxK&#10;X7dotZ+5AYnZhxutDhzHRppRn3nc9jKJokxa3RE/tHrAlxbrz+3RKqhWX6skPUz7zS6dR0n8vHut&#10;F2ulbm+mp0cQAafwV4ZffVaHkp0qdyTjRa8gidKYqwwyEMyz+eIeRHXJsizkf//yBwAA//8DAFBL&#10;AQItABQABgAIAAAAIQC2gziS/gAAAOEBAAATAAAAAAAAAAAAAAAAAAAAAABbQ29udGVudF9UeXBl&#10;c10ueG1sUEsBAi0AFAAGAAgAAAAhADj9If/WAAAAlAEAAAsAAAAAAAAAAAAAAAAALwEAAF9yZWxz&#10;Ly5yZWxzUEsBAi0AFAAGAAgAAAAhAIw20W27AQAA3QMAAA4AAAAAAAAAAAAAAAAALgIAAGRycy9l&#10;Mm9Eb2MueG1sUEsBAi0AFAAGAAgAAAAhAKo5m4bbAAAABwEAAA8AAAAAAAAAAAAAAAAAFQQAAGRy&#10;cy9kb3ducmV2LnhtbFBLBQYAAAAABAAEAPMAAAAdBQAAAAA=&#10;" strokecolor="black [3213]">
                <v:stroke joinstyle="miter"/>
              </v:line>
            </w:pict>
          </mc:Fallback>
        </mc:AlternateContent>
      </w:r>
      <w:r w:rsidR="004402B9">
        <w:rPr>
          <w:rFonts w:ascii="Calibri" w:hAnsi="Calibri" w:cs="Calibri"/>
          <w:sz w:val="18"/>
          <w:szCs w:val="18"/>
        </w:rPr>
        <w:t>Assinatura e carimbo da direção da Instituição de Ensino</w:t>
      </w:r>
    </w:p>
    <w:sectPr w:rsidR="00891AA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AFBAE" w14:textId="77777777" w:rsidR="005853B7" w:rsidRDefault="005853B7" w:rsidP="00AA2307">
      <w:pPr>
        <w:spacing w:after="0" w:line="240" w:lineRule="auto"/>
      </w:pPr>
      <w:r>
        <w:separator/>
      </w:r>
    </w:p>
  </w:endnote>
  <w:endnote w:type="continuationSeparator" w:id="0">
    <w:p w14:paraId="6BC2EE88" w14:textId="77777777" w:rsidR="005853B7" w:rsidRDefault="005853B7" w:rsidP="00AA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66E15" w14:textId="77777777" w:rsidR="005853B7" w:rsidRDefault="005853B7" w:rsidP="00AA2307">
      <w:pPr>
        <w:spacing w:after="0" w:line="240" w:lineRule="auto"/>
      </w:pPr>
      <w:r>
        <w:separator/>
      </w:r>
    </w:p>
  </w:footnote>
  <w:footnote w:type="continuationSeparator" w:id="0">
    <w:p w14:paraId="2FD9426D" w14:textId="77777777" w:rsidR="005853B7" w:rsidRDefault="005853B7" w:rsidP="00AA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AC92D" w14:textId="01BFE52F" w:rsidR="00AA2307" w:rsidRDefault="00AA2307">
    <w:pPr>
      <w:pStyle w:val="Cabealho"/>
    </w:pPr>
    <w:r>
      <w:rPr>
        <w:noProof/>
        <w:color w:val="000000"/>
        <w:sz w:val="12"/>
        <w:szCs w:val="12"/>
      </w:rPr>
      <w:drawing>
        <wp:anchor distT="0" distB="0" distL="114300" distR="114300" simplePos="0" relativeHeight="251661312" behindDoc="1" locked="0" layoutInCell="1" allowOverlap="1" wp14:anchorId="39C7E91B" wp14:editId="2D32276A">
          <wp:simplePos x="0" y="0"/>
          <wp:positionH relativeFrom="margin">
            <wp:posOffset>40005</wp:posOffset>
          </wp:positionH>
          <wp:positionV relativeFrom="paragraph">
            <wp:posOffset>-328295</wp:posOffset>
          </wp:positionV>
          <wp:extent cx="1247775" cy="675005"/>
          <wp:effectExtent l="0" t="0" r="9525" b="0"/>
          <wp:wrapTight wrapText="bothSides">
            <wp:wrapPolygon edited="0">
              <wp:start x="0" y="0"/>
              <wp:lineTo x="0" y="20726"/>
              <wp:lineTo x="21435" y="20726"/>
              <wp:lineTo x="21435" y="0"/>
              <wp:lineTo x="0" y="0"/>
            </wp:wrapPolygon>
          </wp:wrapTight>
          <wp:docPr id="1512870760" name="Imagem 3" descr="Desenho com traços pretos em fundo branco e letras pret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870760" name="Imagem 3" descr="Desenho com traços pretos em fundo branco e letras pretas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6E9A">
      <w:rPr>
        <w:noProof/>
      </w:rPr>
      <w:drawing>
        <wp:anchor distT="0" distB="0" distL="114300" distR="114300" simplePos="0" relativeHeight="251659264" behindDoc="1" locked="0" layoutInCell="1" allowOverlap="1" wp14:anchorId="2D7B8822" wp14:editId="4DF27B8C">
          <wp:simplePos x="0" y="0"/>
          <wp:positionH relativeFrom="column">
            <wp:posOffset>2354580</wp:posOffset>
          </wp:positionH>
          <wp:positionV relativeFrom="paragraph">
            <wp:posOffset>-412115</wp:posOffset>
          </wp:positionV>
          <wp:extent cx="447675" cy="820738"/>
          <wp:effectExtent l="0" t="0" r="0" b="0"/>
          <wp:wrapTight wrapText="bothSides">
            <wp:wrapPolygon edited="0">
              <wp:start x="0" y="0"/>
              <wp:lineTo x="0" y="21065"/>
              <wp:lineTo x="20221" y="21065"/>
              <wp:lineTo x="20221" y="0"/>
              <wp:lineTo x="0" y="0"/>
            </wp:wrapPolygon>
          </wp:wrapTight>
          <wp:docPr id="1141946806" name="Imagem 2" descr="FPDE - Federação Paraense de Desporto Escolar (FPD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FPDE - Federação Paraense de Desporto Escolar (FPDE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820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 w:tentative="1">
      <w:start w:val="6"/>
      <w:numFmt w:val="decimal"/>
      <w:lvlText w:val="%1."/>
      <w:lvlJc w:val="left"/>
      <w:pPr>
        <w:tabs>
          <w:tab w:val="left" w:pos="723"/>
        </w:tabs>
        <w:ind w:left="723" w:hanging="363"/>
      </w:pPr>
    </w:lvl>
    <w:lvl w:ilvl="1" w:tentative="1">
      <w:start w:val="1"/>
      <w:numFmt w:val="decimal"/>
      <w:lvlText w:val="%1.%2."/>
      <w:lvlJc w:val="left"/>
      <w:pPr>
        <w:tabs>
          <w:tab w:val="left" w:pos="660"/>
        </w:tabs>
        <w:ind w:left="660" w:hanging="360"/>
      </w:pPr>
    </w:lvl>
    <w:lvl w:ilvl="2" w:tentative="1">
      <w:start w:val="1"/>
      <w:numFmt w:val="decimal"/>
      <w:lvlText w:val="%1.%2.%3."/>
      <w:lvlJc w:val="right"/>
      <w:pPr>
        <w:tabs>
          <w:tab w:val="left" w:pos="1380"/>
        </w:tabs>
        <w:ind w:left="1380" w:hanging="180"/>
      </w:p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10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2820"/>
        </w:tabs>
        <w:ind w:left="282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left" w:pos="786"/>
        </w:tabs>
        <w:ind w:left="786" w:hanging="360"/>
      </w:pPr>
      <w:rPr>
        <w:b w:val="0"/>
      </w:rPr>
    </w:lvl>
    <w:lvl w:ilvl="7" w:tentative="1">
      <w:start w:val="1"/>
      <w:numFmt w:val="lowerLetter"/>
      <w:lvlText w:val="%8."/>
      <w:lvlJc w:val="left"/>
      <w:pPr>
        <w:tabs>
          <w:tab w:val="left" w:pos="4980"/>
        </w:tabs>
        <w:ind w:left="498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5700"/>
        </w:tabs>
        <w:ind w:left="5700" w:hanging="180"/>
      </w:pPr>
    </w:lvl>
  </w:abstractNum>
  <w:num w:numId="1" w16cid:durableId="10284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B9"/>
    <w:rsid w:val="0004681F"/>
    <w:rsid w:val="00143129"/>
    <w:rsid w:val="003408D1"/>
    <w:rsid w:val="00420DB9"/>
    <w:rsid w:val="004402B9"/>
    <w:rsid w:val="005853B7"/>
    <w:rsid w:val="00806AB8"/>
    <w:rsid w:val="00827692"/>
    <w:rsid w:val="00891AA3"/>
    <w:rsid w:val="008E4D33"/>
    <w:rsid w:val="00A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CB385"/>
  <w15:chartTrackingRefBased/>
  <w15:docId w15:val="{1798882D-8486-4B3B-B492-A4397746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B9"/>
    <w:pPr>
      <w:tabs>
        <w:tab w:val="left" w:pos="3224"/>
      </w:tabs>
      <w:suppressAutoHyphens/>
      <w:spacing w:line="360" w:lineRule="auto"/>
    </w:pPr>
    <w:rPr>
      <w:rFonts w:ascii="Times New Roman" w:eastAsia="Lucida Sans Unicode" w:hAnsi="Times New Roman" w:cs="Tahoma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20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0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0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0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0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0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0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0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0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0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0D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0D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0D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0D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0D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0D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0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0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0D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0D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0D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0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0D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0DB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20DB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0DB9"/>
    <w:pPr>
      <w:widowControl w:val="0"/>
      <w:tabs>
        <w:tab w:val="clear" w:pos="3224"/>
      </w:tabs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4402B9"/>
    <w:pPr>
      <w:tabs>
        <w:tab w:val="clear" w:pos="3224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2B9"/>
    <w:rPr>
      <w:rFonts w:ascii="Times New Roman" w:eastAsia="Lucida Sans Unicode" w:hAnsi="Times New Roman" w:cs="Tahoma"/>
      <w:lang w:eastAsia="ar-SA"/>
      <w14:ligatures w14:val="none"/>
    </w:rPr>
  </w:style>
  <w:style w:type="character" w:styleId="Hyperlink">
    <w:name w:val="Hyperlink"/>
    <w:rsid w:val="004402B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A2307"/>
    <w:pPr>
      <w:tabs>
        <w:tab w:val="clear" w:pos="3224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307"/>
    <w:rPr>
      <w:rFonts w:ascii="Times New Roman" w:eastAsia="Lucida Sans Unicode" w:hAnsi="Times New Roman" w:cs="Tahoma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depa.cbde.org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38DF-6FA5-4034-A459-BB4E9B45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Lira</dc:creator>
  <cp:keywords/>
  <dc:description/>
  <cp:lastModifiedBy>Ana Paula Lira</cp:lastModifiedBy>
  <cp:revision>2</cp:revision>
  <dcterms:created xsi:type="dcterms:W3CDTF">2025-04-21T23:55:00Z</dcterms:created>
  <dcterms:modified xsi:type="dcterms:W3CDTF">2025-04-22T01:18:00Z</dcterms:modified>
</cp:coreProperties>
</file>